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93" w:rsidRPr="00C6278C" w:rsidRDefault="009221C2" w:rsidP="00941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8C">
        <w:rPr>
          <w:rFonts w:ascii="Times New Roman" w:hAnsi="Times New Roman" w:cs="Times New Roman"/>
          <w:b/>
          <w:sz w:val="24"/>
          <w:szCs w:val="24"/>
        </w:rPr>
        <w:t>A Leonardo Média Akadémia Gimnázium, Szakgimnázium és Általános Iskola</w:t>
      </w:r>
      <w:r w:rsidR="003B1BA0" w:rsidRPr="00C6278C">
        <w:rPr>
          <w:rFonts w:ascii="Times New Roman" w:hAnsi="Times New Roman" w:cs="Times New Roman"/>
          <w:b/>
          <w:sz w:val="24"/>
          <w:szCs w:val="24"/>
        </w:rPr>
        <w:t xml:space="preserve"> Nyírbátori Tagintézménye</w:t>
      </w:r>
    </w:p>
    <w:p w:rsidR="00C6278C" w:rsidRDefault="0098625C" w:rsidP="009419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>innovatív szemléletű, fiatalos gondo</w:t>
      </w:r>
      <w:r w:rsidR="00DD33D1">
        <w:rPr>
          <w:rFonts w:ascii="Times New Roman" w:hAnsi="Times New Roman" w:cs="Times New Roman"/>
          <w:sz w:val="24"/>
          <w:szCs w:val="24"/>
        </w:rPr>
        <w:t>lkodású pedagógus</w:t>
      </w:r>
      <w:r w:rsidR="00195912" w:rsidRPr="00195912">
        <w:rPr>
          <w:rFonts w:ascii="Times New Roman" w:hAnsi="Times New Roman" w:cs="Times New Roman"/>
          <w:sz w:val="24"/>
          <w:szCs w:val="24"/>
        </w:rPr>
        <w:t>t keres</w:t>
      </w:r>
    </w:p>
    <w:p w:rsidR="00C6278C" w:rsidRPr="00C6278C" w:rsidRDefault="00394739" w:rsidP="00941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27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testnevelés</w:t>
      </w:r>
      <w:r w:rsidR="00941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96A61" w:rsidRPr="00C627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bármely</w:t>
      </w:r>
      <w:r w:rsidR="003B1BA0" w:rsidRPr="00C627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szakos</w:t>
      </w:r>
      <w:r w:rsidR="00195912" w:rsidRPr="00C627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munkakör betöltésére</w:t>
      </w:r>
    </w:p>
    <w:p w:rsidR="0098625C" w:rsidRPr="00195912" w:rsidRDefault="00195912" w:rsidP="009419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912">
        <w:rPr>
          <w:rFonts w:ascii="Times New Roman" w:hAnsi="Times New Roman" w:cs="Times New Roman"/>
          <w:sz w:val="24"/>
          <w:szCs w:val="24"/>
          <w:shd w:val="clear" w:color="auto" w:fill="FFFFFF"/>
        </w:rPr>
        <w:t>teljes munkaidőben, határozatlan idejű szerződéssel.</w:t>
      </w:r>
    </w:p>
    <w:p w:rsidR="00195912" w:rsidRPr="00195912" w:rsidRDefault="00941951" w:rsidP="0094195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munkakörbe tartozó</w:t>
      </w:r>
      <w:r w:rsidR="00195912"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lényeges feladatok:</w:t>
      </w:r>
    </w:p>
    <w:p w:rsidR="00195912" w:rsidRPr="00195912" w:rsidRDefault="00195912" w:rsidP="0094195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köznevelésről szóló CXC. törvény 62. § (1) bekezdésében, valamint a munkaköri leírásban foglalt feladatok ellátása.</w:t>
      </w:r>
    </w:p>
    <w:p w:rsidR="00195912" w:rsidRPr="00195912" w:rsidRDefault="00195912" w:rsidP="0094195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195912" w:rsidRPr="00195912" w:rsidRDefault="00195912" w:rsidP="0094195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 a Közalkalmazottak jogállásáról szóló 1992. évi XXXIII. törvény </w:t>
      </w:r>
      <w:r w:rsidR="005E3731"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rendelkezései,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a(z) pedagógusok előmeneteli rendszeréről és a közalkalmazottak jogállásáról szóló 1992. évi XXXIII. törvény köznevelési intézményekben történő végrehajtásáról szóló 326/2013</w:t>
      </w:r>
      <w:bookmarkStart w:id="0" w:name="_GoBack"/>
      <w:bookmarkEnd w:id="0"/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. (VIII. 31.) Korm. rendelet az irányadók.</w:t>
      </w:r>
    </w:p>
    <w:p w:rsidR="00195912" w:rsidRPr="00195912" w:rsidRDefault="00195912" w:rsidP="0094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:rsidR="00195912" w:rsidRPr="00195912" w:rsidRDefault="00195912" w:rsidP="00941951">
      <w:pPr>
        <w:spacing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195912" w:rsidRPr="00B93BA4" w:rsidRDefault="00941951" w:rsidP="00B93BA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3BA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195912" w:rsidRPr="00B9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őiskola, </w:t>
      </w:r>
      <w:r w:rsidR="00C6278C" w:rsidRPr="00B93BA4">
        <w:rPr>
          <w:rFonts w:ascii="Times New Roman" w:eastAsia="Times New Roman" w:hAnsi="Times New Roman" w:cs="Times New Roman"/>
          <w:sz w:val="24"/>
          <w:szCs w:val="24"/>
          <w:lang w:eastAsia="hu-HU"/>
        </w:rPr>
        <w:t>testnevelés tanári szak</w:t>
      </w:r>
    </w:p>
    <w:p w:rsidR="00195912" w:rsidRPr="00B93BA4" w:rsidRDefault="00195912" w:rsidP="00B93BA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3BA4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</w:t>
      </w:r>
    </w:p>
    <w:p w:rsidR="00941951" w:rsidRPr="00B93BA4" w:rsidRDefault="00941951" w:rsidP="00B93BA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3BA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</w:t>
      </w:r>
    </w:p>
    <w:p w:rsidR="00B93BA4" w:rsidRPr="00195912" w:rsidRDefault="00B93BA4" w:rsidP="00B93BA4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B93BA4" w:rsidRPr="00921BBC" w:rsidRDefault="00B93BA4" w:rsidP="00B93BA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levél; szakmai önéletrajz;</w:t>
      </w:r>
      <w:r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álláshely betöltéséhez szükséges képesítés meglé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tét igazoló okmány(ok) másolata;</w:t>
      </w:r>
      <w:r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90 napnál nem régebbi hatósági bizonyítvány a büntetlen előélet igazolására, valamint annak igazolására, hogy az alkalmazott nem áll olyan foglalkoztatástól való eltiltás hatálya alatt, amely az alkalmazotti jogviszony létesítését nem teszi lehetővé</w:t>
      </w:r>
    </w:p>
    <w:p w:rsidR="00B93BA4" w:rsidRPr="00195912" w:rsidRDefault="00B93BA4" w:rsidP="00B93BA4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3BA4" w:rsidRPr="00195912" w:rsidRDefault="00B93BA4" w:rsidP="00B93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munkavégzés helye: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D3B">
        <w:rPr>
          <w:rFonts w:ascii="Times New Roman" w:hAnsi="Times New Roman" w:cs="Times New Roman"/>
          <w:sz w:val="24"/>
          <w:szCs w:val="24"/>
        </w:rPr>
        <w:t>Nyírbátor</w:t>
      </w:r>
    </w:p>
    <w:p w:rsidR="00B93BA4" w:rsidRPr="00195912" w:rsidRDefault="00B93BA4" w:rsidP="00B93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munkavégzés kezdete: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 w:rsidRPr="00195912">
        <w:rPr>
          <w:rFonts w:ascii="Times New Roman" w:hAnsi="Times New Roman" w:cs="Times New Roman"/>
          <w:sz w:val="24"/>
          <w:szCs w:val="24"/>
        </w:rPr>
        <w:t>. augusztus 15.</w:t>
      </w:r>
    </w:p>
    <w:p w:rsidR="00B93BA4" w:rsidRDefault="00B93BA4" w:rsidP="00B93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9591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1. június 10.</w:t>
      </w:r>
    </w:p>
    <w:p w:rsidR="00B93BA4" w:rsidRPr="001002A2" w:rsidRDefault="00B93BA4" w:rsidP="00B93B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 xml:space="preserve">A pályázat benyújtásának helye:  </w:t>
      </w:r>
    </w:p>
    <w:p w:rsidR="00B93BA4" w:rsidRPr="00921BBC" w:rsidRDefault="00B93BA4" w:rsidP="00B93BA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BC">
        <w:rPr>
          <w:rFonts w:ascii="Times New Roman" w:hAnsi="Times New Roman" w:cs="Times New Roman"/>
          <w:b/>
          <w:sz w:val="24"/>
          <w:szCs w:val="24"/>
        </w:rPr>
        <w:t>Postai úton:</w:t>
      </w:r>
      <w:r w:rsidRPr="00921BBC">
        <w:rPr>
          <w:rFonts w:ascii="Times New Roman" w:hAnsi="Times New Roman" w:cs="Times New Roman"/>
          <w:sz w:val="24"/>
          <w:szCs w:val="24"/>
        </w:rPr>
        <w:t xml:space="preserve"> Leonardo Média Akadémia Gimnázium, Szakgimnázium és Általános Iskola Nyírbátori Tagintézménye 4300 Nyírbátor, Szentvér u. 20.</w:t>
      </w:r>
    </w:p>
    <w:p w:rsidR="00B93BA4" w:rsidRPr="00921BBC" w:rsidRDefault="00B93BA4" w:rsidP="00B93BA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21BBC">
        <w:rPr>
          <w:rFonts w:ascii="Times New Roman" w:hAnsi="Times New Roman" w:cs="Times New Roman"/>
          <w:sz w:val="24"/>
          <w:szCs w:val="24"/>
        </w:rPr>
        <w:t>Pályázat tanári állásra”</w:t>
      </w:r>
    </w:p>
    <w:p w:rsidR="00B93BA4" w:rsidRDefault="00B93BA4" w:rsidP="00B93BA4">
      <w:pPr>
        <w:pStyle w:val="Listaszerbekezds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B93BA4" w:rsidRDefault="00B93BA4" w:rsidP="00B93BA4">
      <w:pPr>
        <w:pStyle w:val="Listaszerbekezds"/>
        <w:numPr>
          <w:ilvl w:val="0"/>
          <w:numId w:val="2"/>
        </w:numPr>
        <w:spacing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1BBC">
        <w:rPr>
          <w:rFonts w:ascii="Times New Roman" w:hAnsi="Times New Roman" w:cs="Times New Roman"/>
          <w:b/>
          <w:sz w:val="24"/>
          <w:szCs w:val="24"/>
        </w:rPr>
        <w:t>E-mailben:</w:t>
      </w:r>
      <w:r w:rsidRPr="00921BB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21BB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elmenysuli@gmail.com</w:t>
        </w:r>
      </w:hyperlink>
    </w:p>
    <w:p w:rsidR="00B93BA4" w:rsidRPr="00921BBC" w:rsidRDefault="00B93BA4" w:rsidP="00B93BA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21BBC">
        <w:rPr>
          <w:rFonts w:ascii="Times New Roman" w:hAnsi="Times New Roman" w:cs="Times New Roman"/>
          <w:sz w:val="24"/>
          <w:szCs w:val="24"/>
        </w:rPr>
        <w:t>Pályázat tanári állásra”</w:t>
      </w:r>
    </w:p>
    <w:p w:rsidR="009221C2" w:rsidRPr="00195912" w:rsidRDefault="00B93BA4" w:rsidP="00B93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>Az állással kapcsolatban bővebb felvilágosítást nyújt Karászi Csilla</w:t>
      </w:r>
      <w:r>
        <w:rPr>
          <w:rFonts w:ascii="Times New Roman" w:hAnsi="Times New Roman" w:cs="Times New Roman"/>
          <w:sz w:val="24"/>
          <w:szCs w:val="24"/>
        </w:rPr>
        <w:t xml:space="preserve"> tagintézmény vezető</w:t>
      </w:r>
      <w:r w:rsidRPr="00195912">
        <w:rPr>
          <w:rFonts w:ascii="Times New Roman" w:hAnsi="Times New Roman" w:cs="Times New Roman"/>
          <w:sz w:val="24"/>
          <w:szCs w:val="24"/>
        </w:rPr>
        <w:t xml:space="preserve"> a 30/319-3742</w:t>
      </w:r>
      <w:r>
        <w:rPr>
          <w:rFonts w:ascii="Times New Roman" w:hAnsi="Times New Roman" w:cs="Times New Roman"/>
          <w:sz w:val="24"/>
          <w:szCs w:val="24"/>
        </w:rPr>
        <w:t>-es</w:t>
      </w:r>
      <w:r w:rsidRPr="00195912">
        <w:rPr>
          <w:rFonts w:ascii="Times New Roman" w:hAnsi="Times New Roman" w:cs="Times New Roman"/>
          <w:sz w:val="24"/>
          <w:szCs w:val="24"/>
        </w:rPr>
        <w:t xml:space="preserve"> telefonszámon.</w:t>
      </w:r>
    </w:p>
    <w:sectPr w:rsidR="009221C2" w:rsidRPr="00195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47" w:rsidRDefault="00CE4847" w:rsidP="002C255F">
      <w:pPr>
        <w:spacing w:after="0" w:line="240" w:lineRule="auto"/>
      </w:pPr>
      <w:r>
        <w:separator/>
      </w:r>
    </w:p>
  </w:endnote>
  <w:endnote w:type="continuationSeparator" w:id="0">
    <w:p w:rsidR="00CE4847" w:rsidRDefault="00CE4847" w:rsidP="002C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5F" w:rsidRDefault="002C255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5F" w:rsidRDefault="002C255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5F" w:rsidRDefault="002C25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47" w:rsidRDefault="00CE4847" w:rsidP="002C255F">
      <w:pPr>
        <w:spacing w:after="0" w:line="240" w:lineRule="auto"/>
      </w:pPr>
      <w:r>
        <w:separator/>
      </w:r>
    </w:p>
  </w:footnote>
  <w:footnote w:type="continuationSeparator" w:id="0">
    <w:p w:rsidR="00CE4847" w:rsidRDefault="00CE4847" w:rsidP="002C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5F" w:rsidRDefault="002C25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5F" w:rsidRDefault="002C255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5F" w:rsidRDefault="002C25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183"/>
    <w:multiLevelType w:val="hybridMultilevel"/>
    <w:tmpl w:val="77A0A2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C53511"/>
    <w:multiLevelType w:val="hybridMultilevel"/>
    <w:tmpl w:val="B09CE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470E"/>
    <w:multiLevelType w:val="hybridMultilevel"/>
    <w:tmpl w:val="3E70C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56A44"/>
    <w:multiLevelType w:val="hybridMultilevel"/>
    <w:tmpl w:val="2618C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2"/>
    <w:rsid w:val="00044321"/>
    <w:rsid w:val="000F0FE4"/>
    <w:rsid w:val="00130093"/>
    <w:rsid w:val="00136F29"/>
    <w:rsid w:val="00195912"/>
    <w:rsid w:val="002347E5"/>
    <w:rsid w:val="002C255F"/>
    <w:rsid w:val="00394739"/>
    <w:rsid w:val="003B1BA0"/>
    <w:rsid w:val="003C2E17"/>
    <w:rsid w:val="00596A61"/>
    <w:rsid w:val="005E3731"/>
    <w:rsid w:val="006A61A9"/>
    <w:rsid w:val="007647D2"/>
    <w:rsid w:val="009221C2"/>
    <w:rsid w:val="00941951"/>
    <w:rsid w:val="0098625C"/>
    <w:rsid w:val="00B93BA4"/>
    <w:rsid w:val="00C6278C"/>
    <w:rsid w:val="00CA5475"/>
    <w:rsid w:val="00CE4847"/>
    <w:rsid w:val="00DD33D1"/>
    <w:rsid w:val="00E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60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61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61A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C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55F"/>
  </w:style>
  <w:style w:type="paragraph" w:styleId="llb">
    <w:name w:val="footer"/>
    <w:basedOn w:val="Norml"/>
    <w:link w:val="llbChar"/>
    <w:uiPriority w:val="99"/>
    <w:unhideWhenUsed/>
    <w:rsid w:val="002C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menysul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2021-05-16T13:26:00Z</dcterms:created>
  <dcterms:modified xsi:type="dcterms:W3CDTF">2021-05-16T13:26:00Z</dcterms:modified>
</cp:coreProperties>
</file>