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6A1C" w14:textId="77777777" w:rsidR="002400F9" w:rsidRPr="009E5736" w:rsidRDefault="002400F9" w:rsidP="002400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                                      1. melléklet </w:t>
      </w:r>
    </w:p>
    <w:p w14:paraId="14A28A1E" w14:textId="77777777" w:rsidR="002400F9" w:rsidRPr="009E5736" w:rsidRDefault="002400F9" w:rsidP="002400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14:paraId="3A99617D" w14:textId="77777777" w:rsidR="002400F9" w:rsidRPr="009E5736" w:rsidRDefault="002400F9" w:rsidP="002400F9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9E5736">
        <w:rPr>
          <w:b/>
          <w:sz w:val="22"/>
          <w:szCs w:val="22"/>
          <w:u w:val="single"/>
        </w:rPr>
        <w:t>A TANULÓ SZEMÉLYI ADATLAPJA</w:t>
      </w:r>
    </w:p>
    <w:p w14:paraId="293DC1EB" w14:textId="77777777" w:rsidR="002400F9" w:rsidRPr="009E5736" w:rsidRDefault="002400F9" w:rsidP="002400F9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41450F1D" w14:textId="77777777" w:rsidR="002400F9" w:rsidRPr="009E5736" w:rsidRDefault="002400F9" w:rsidP="002400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61B4F6" w14:textId="77777777" w:rsidR="002400F9" w:rsidRPr="009E5736" w:rsidRDefault="002400F9" w:rsidP="0024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sz w:val="24"/>
          <w:szCs w:val="24"/>
        </w:rPr>
      </w:pPr>
      <w:r w:rsidRPr="009E5736">
        <w:rPr>
          <w:sz w:val="24"/>
          <w:szCs w:val="24"/>
        </w:rPr>
        <w:t>A tanuló neve: …………………………………………………………………..............</w:t>
      </w:r>
    </w:p>
    <w:p w14:paraId="6C680AA5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E6D4E81" w14:textId="77777777" w:rsidR="002400F9" w:rsidRPr="009E5736" w:rsidRDefault="002400F9" w:rsidP="0024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4"/>
          <w:szCs w:val="24"/>
        </w:rPr>
      </w:pPr>
      <w:r w:rsidRPr="009E5736">
        <w:rPr>
          <w:sz w:val="24"/>
          <w:szCs w:val="24"/>
        </w:rPr>
        <w:t>Születési helye és ideje…………………………………………………………….........</w:t>
      </w:r>
    </w:p>
    <w:p w14:paraId="7269A0B9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947CEC5" w14:textId="77777777" w:rsidR="002400F9" w:rsidRPr="009E5736" w:rsidRDefault="002400F9" w:rsidP="0024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4"/>
          <w:szCs w:val="24"/>
        </w:rPr>
      </w:pPr>
      <w:r w:rsidRPr="009E5736">
        <w:rPr>
          <w:sz w:val="24"/>
          <w:szCs w:val="24"/>
        </w:rPr>
        <w:t>Anyja neve: ………………………………………......................................................</w:t>
      </w:r>
    </w:p>
    <w:p w14:paraId="32D43542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20BE8B7" w14:textId="77777777" w:rsidR="002400F9" w:rsidRPr="009E5736" w:rsidRDefault="002400F9" w:rsidP="0024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4"/>
          <w:szCs w:val="24"/>
        </w:rPr>
      </w:pPr>
      <w:r w:rsidRPr="009E5736">
        <w:rPr>
          <w:sz w:val="24"/>
          <w:szCs w:val="24"/>
        </w:rPr>
        <w:t>Lakcíme:</w:t>
      </w:r>
      <w:r w:rsidRPr="009E5736">
        <w:rPr>
          <w:b/>
          <w:sz w:val="24"/>
          <w:szCs w:val="24"/>
        </w:rPr>
        <w:t>4300 Nyírbátor</w:t>
      </w:r>
      <w:r w:rsidRPr="009E5736">
        <w:rPr>
          <w:sz w:val="24"/>
          <w:szCs w:val="24"/>
        </w:rPr>
        <w:t xml:space="preserve"> </w:t>
      </w:r>
      <w:proofErr w:type="gramStart"/>
      <w:r w:rsidRPr="009E5736">
        <w:rPr>
          <w:sz w:val="24"/>
          <w:szCs w:val="24"/>
        </w:rPr>
        <w:t xml:space="preserve"> ,…</w:t>
      </w:r>
      <w:proofErr w:type="gramEnd"/>
      <w:r w:rsidRPr="009E5736">
        <w:rPr>
          <w:sz w:val="24"/>
          <w:szCs w:val="24"/>
        </w:rPr>
        <w:t>……………………………………………utca/házszám</w:t>
      </w:r>
    </w:p>
    <w:p w14:paraId="6DEB6FBF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</w:t>
      </w:r>
    </w:p>
    <w:p w14:paraId="7C2AE639" w14:textId="77777777" w:rsidR="002400F9" w:rsidRPr="009E5736" w:rsidRDefault="002400F9" w:rsidP="0024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sz w:val="24"/>
          <w:szCs w:val="24"/>
        </w:rPr>
      </w:pPr>
      <w:r w:rsidRPr="009E5736">
        <w:rPr>
          <w:sz w:val="24"/>
          <w:szCs w:val="24"/>
        </w:rPr>
        <w:t xml:space="preserve">Értesítési cím (ha eltér a lakcímtől): </w:t>
      </w:r>
    </w:p>
    <w:p w14:paraId="14CF1205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     </w:t>
      </w:r>
      <w:r w:rsidRPr="009E5736">
        <w:rPr>
          <w:b/>
          <w:sz w:val="24"/>
          <w:szCs w:val="24"/>
        </w:rPr>
        <w:t>4300 Nyírbátor</w:t>
      </w:r>
      <w:r w:rsidRPr="009E5736">
        <w:rPr>
          <w:sz w:val="24"/>
          <w:szCs w:val="24"/>
        </w:rPr>
        <w:t xml:space="preserve">………………………...utca/házszám;  </w:t>
      </w:r>
    </w:p>
    <w:p w14:paraId="66F3004A" w14:textId="77777777" w:rsidR="002400F9" w:rsidRPr="009E5736" w:rsidRDefault="002400F9" w:rsidP="002400F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A család 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létszáma:  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 xml:space="preserve">……… fő szülő                 …….. fő gyerek          </w:t>
      </w:r>
    </w:p>
    <w:p w14:paraId="135EF2BF" w14:textId="771DAD2C" w:rsidR="002400F9" w:rsidRPr="009E5736" w:rsidRDefault="002400F9" w:rsidP="002400F9">
      <w:pPr>
        <w:spacing w:line="48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……fő a szülőkön </w:t>
      </w:r>
      <w:r w:rsidR="00C02A69" w:rsidRPr="009E5736">
        <w:rPr>
          <w:rFonts w:eastAsia="Calibri"/>
          <w:sz w:val="24"/>
          <w:szCs w:val="24"/>
          <w:lang w:eastAsia="en-US"/>
        </w:rPr>
        <w:t>kívül velük</w:t>
      </w:r>
      <w:r w:rsidRPr="009E5736">
        <w:rPr>
          <w:rFonts w:eastAsia="Calibri"/>
          <w:sz w:val="24"/>
          <w:szCs w:val="24"/>
          <w:lang w:eastAsia="en-US"/>
        </w:rPr>
        <w:t xml:space="preserve"> élő felnőtt</w:t>
      </w:r>
    </w:p>
    <w:p w14:paraId="3C935763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E5736">
        <w:rPr>
          <w:rFonts w:eastAsia="Calibri"/>
          <w:b/>
          <w:i/>
          <w:sz w:val="24"/>
          <w:szCs w:val="24"/>
          <w:lang w:eastAsia="en-US"/>
        </w:rPr>
        <w:t>Megjegyzés: ha az egyik szülő neveli a gyerekeket, kérjük a megfelelőt aláhúzni:</w:t>
      </w:r>
    </w:p>
    <w:p w14:paraId="7B8C4E2C" w14:textId="77777777" w:rsidR="002400F9" w:rsidRPr="009E5736" w:rsidRDefault="002400F9" w:rsidP="002400F9">
      <w:pPr>
        <w:jc w:val="both"/>
        <w:rPr>
          <w:rFonts w:eastAsia="Calibri"/>
          <w:b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 xml:space="preserve">                               elvált                                  özvegy                     egyedülálló                                          </w:t>
      </w:r>
    </w:p>
    <w:p w14:paraId="509FECB0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</w:p>
    <w:p w14:paraId="2247FBC6" w14:textId="77777777" w:rsidR="002400F9" w:rsidRPr="009E5736" w:rsidRDefault="002400F9" w:rsidP="002400F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>Az anya</w:t>
      </w:r>
      <w:r w:rsidRPr="009E5736">
        <w:rPr>
          <w:rFonts w:eastAsia="Calibri"/>
          <w:sz w:val="24"/>
          <w:szCs w:val="24"/>
          <w:lang w:eastAsia="en-US"/>
        </w:rPr>
        <w:t xml:space="preserve"> iskolai 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végzettsége:…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…………………………………………………………</w:t>
      </w:r>
    </w:p>
    <w:p w14:paraId="3E929A9F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Munkahelye:…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…………………………………………………………………………..</w:t>
      </w:r>
    </w:p>
    <w:p w14:paraId="19428860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……………………………………………………………………………………………</w:t>
      </w:r>
    </w:p>
    <w:p w14:paraId="287690B6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>Az anya</w:t>
      </w:r>
      <w:r w:rsidRPr="009E5736">
        <w:rPr>
          <w:rFonts w:eastAsia="Calibri"/>
          <w:sz w:val="24"/>
          <w:szCs w:val="24"/>
          <w:lang w:eastAsia="en-US"/>
        </w:rPr>
        <w:t xml:space="preserve"> nettó havi jövedelme: …………………………………………………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…….</w:t>
      </w:r>
      <w:proofErr w:type="gramEnd"/>
      <w:r w:rsidRPr="009E5736">
        <w:rPr>
          <w:rFonts w:eastAsia="Calibri"/>
          <w:sz w:val="24"/>
          <w:szCs w:val="24"/>
          <w:lang w:eastAsia="en-US"/>
        </w:rPr>
        <w:t>Ft</w:t>
      </w:r>
    </w:p>
    <w:p w14:paraId="679A54AE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</w:p>
    <w:p w14:paraId="26AF8AC1" w14:textId="77777777" w:rsidR="002400F9" w:rsidRPr="009E5736" w:rsidRDefault="002400F9" w:rsidP="002400F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>Az apa</w:t>
      </w:r>
      <w:r w:rsidRPr="009E5736">
        <w:rPr>
          <w:rFonts w:eastAsia="Calibri"/>
          <w:sz w:val="24"/>
          <w:szCs w:val="24"/>
          <w:lang w:eastAsia="en-US"/>
        </w:rPr>
        <w:t xml:space="preserve"> iskolai 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végzettsége:…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…………………………………………………………..</w:t>
      </w:r>
    </w:p>
    <w:p w14:paraId="376AC509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Munkahelye: ………………………………………………………………………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…….</w:t>
      </w:r>
      <w:proofErr w:type="gramEnd"/>
      <w:r w:rsidRPr="009E5736">
        <w:rPr>
          <w:rFonts w:eastAsia="Calibri"/>
          <w:sz w:val="24"/>
          <w:szCs w:val="24"/>
          <w:lang w:eastAsia="en-US"/>
        </w:rPr>
        <w:t>.</w:t>
      </w:r>
    </w:p>
    <w:p w14:paraId="1615C995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……………………………………………………………………………………………</w:t>
      </w:r>
    </w:p>
    <w:p w14:paraId="5CE30E67" w14:textId="77777777" w:rsidR="002400F9" w:rsidRPr="009E5736" w:rsidRDefault="002400F9" w:rsidP="002400F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>Az apa</w:t>
      </w:r>
      <w:r w:rsidRPr="009E5736">
        <w:rPr>
          <w:rFonts w:eastAsia="Calibri"/>
          <w:sz w:val="24"/>
          <w:szCs w:val="24"/>
          <w:lang w:eastAsia="en-US"/>
        </w:rPr>
        <w:t xml:space="preserve"> nettó havi jövedelme: ………………………………………………………...Ft</w:t>
      </w:r>
    </w:p>
    <w:p w14:paraId="0DAC64E1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 xml:space="preserve">Családi pótlék </w:t>
      </w:r>
      <w:proofErr w:type="gramStart"/>
      <w:r w:rsidRPr="009E5736">
        <w:rPr>
          <w:rFonts w:eastAsia="Calibri"/>
          <w:b/>
          <w:sz w:val="24"/>
          <w:szCs w:val="24"/>
          <w:lang w:eastAsia="en-US"/>
        </w:rPr>
        <w:t>összege</w:t>
      </w:r>
      <w:r w:rsidRPr="009E5736">
        <w:rPr>
          <w:rFonts w:eastAsia="Calibri"/>
          <w:sz w:val="24"/>
          <w:szCs w:val="24"/>
          <w:lang w:eastAsia="en-US"/>
        </w:rPr>
        <w:t>:…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……………………………………………………………Ft</w:t>
      </w:r>
    </w:p>
    <w:p w14:paraId="29A6CEF3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</w:p>
    <w:p w14:paraId="7F5E177E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E5736">
        <w:rPr>
          <w:rFonts w:eastAsia="Calibri"/>
          <w:b/>
          <w:sz w:val="24"/>
          <w:szCs w:val="24"/>
          <w:lang w:eastAsia="en-US"/>
        </w:rPr>
        <w:t xml:space="preserve">Egyéb </w:t>
      </w:r>
      <w:proofErr w:type="gramStart"/>
      <w:r w:rsidRPr="009E5736">
        <w:rPr>
          <w:rFonts w:eastAsia="Calibri"/>
          <w:b/>
          <w:sz w:val="24"/>
          <w:szCs w:val="24"/>
          <w:lang w:eastAsia="en-US"/>
        </w:rPr>
        <w:t>jövedelem</w:t>
      </w:r>
      <w:r w:rsidRPr="009E5736">
        <w:rPr>
          <w:rFonts w:eastAsia="Calibri"/>
          <w:sz w:val="24"/>
          <w:szCs w:val="24"/>
          <w:lang w:eastAsia="en-US"/>
        </w:rPr>
        <w:t>:…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………………………………………………………………….Ft</w:t>
      </w:r>
    </w:p>
    <w:p w14:paraId="57B82718" w14:textId="77777777" w:rsidR="002400F9" w:rsidRPr="009E5736" w:rsidRDefault="002400F9" w:rsidP="002400F9">
      <w:pPr>
        <w:pStyle w:val="Listaszerbekezds"/>
        <w:rPr>
          <w:rFonts w:eastAsia="Calibri"/>
          <w:b/>
          <w:sz w:val="24"/>
          <w:szCs w:val="24"/>
          <w:lang w:eastAsia="en-US"/>
        </w:rPr>
      </w:pPr>
    </w:p>
    <w:p w14:paraId="4EC0BA54" w14:textId="77777777" w:rsidR="002400F9" w:rsidRPr="009E5736" w:rsidRDefault="002400F9" w:rsidP="002400F9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2B916F6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</w:p>
    <w:p w14:paraId="21B2AB2B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E5736">
        <w:rPr>
          <w:rFonts w:eastAsia="Calibri"/>
          <w:b/>
          <w:i/>
          <w:sz w:val="24"/>
          <w:szCs w:val="24"/>
          <w:lang w:eastAsia="en-US"/>
        </w:rPr>
        <w:lastRenderedPageBreak/>
        <w:t xml:space="preserve">A megfelelőt kérjük aláhúzni </w:t>
      </w:r>
    </w:p>
    <w:p w14:paraId="5E5D5541" w14:textId="77777777" w:rsidR="002400F9" w:rsidRPr="009E5736" w:rsidRDefault="002400F9" w:rsidP="002400F9">
      <w:pPr>
        <w:jc w:val="both"/>
        <w:rPr>
          <w:rFonts w:eastAsia="Calibri"/>
          <w:b/>
          <w:i/>
          <w:sz w:val="24"/>
          <w:szCs w:val="24"/>
          <w:lang w:eastAsia="en-US"/>
        </w:rPr>
      </w:pPr>
    </w:p>
    <w:p w14:paraId="3D9C8724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A családban van:</w:t>
      </w:r>
    </w:p>
    <w:p w14:paraId="38F93277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tartósan beteg                               fogyatékkal élő </w:t>
      </w:r>
    </w:p>
    <w:p w14:paraId="4B11D686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</w:p>
    <w:p w14:paraId="065F9D9D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E5736">
        <w:rPr>
          <w:rFonts w:eastAsia="Calibri"/>
          <w:b/>
          <w:i/>
          <w:sz w:val="24"/>
          <w:szCs w:val="24"/>
          <w:lang w:eastAsia="en-US"/>
        </w:rPr>
        <w:t xml:space="preserve">A megfelelőt kérjük aláhúzni </w:t>
      </w:r>
    </w:p>
    <w:p w14:paraId="1D2E35BA" w14:textId="77777777" w:rsidR="002400F9" w:rsidRPr="009E5736" w:rsidRDefault="002400F9" w:rsidP="002400F9">
      <w:pPr>
        <w:ind w:left="720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14:paraId="10CFE210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A családban van 16 évnél idősebb, nem tanuló, önálló jövedelemmel nem </w:t>
      </w:r>
    </w:p>
    <w:p w14:paraId="122029DA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rendelkező személy:</w:t>
      </w:r>
    </w:p>
    <w:p w14:paraId="76F23FD9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    igen                                    nem</w:t>
      </w:r>
    </w:p>
    <w:p w14:paraId="468855C0" w14:textId="77777777" w:rsidR="002400F9" w:rsidRPr="009E5736" w:rsidRDefault="002400F9" w:rsidP="002400F9">
      <w:pPr>
        <w:jc w:val="both"/>
        <w:rPr>
          <w:rFonts w:eastAsia="Calibri"/>
          <w:sz w:val="24"/>
          <w:szCs w:val="24"/>
          <w:lang w:eastAsia="en-US"/>
        </w:rPr>
      </w:pPr>
    </w:p>
    <w:p w14:paraId="774E9292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C59D37E" w14:textId="77777777" w:rsidR="002400F9" w:rsidRPr="009E5736" w:rsidRDefault="002400F9" w:rsidP="002400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E5736">
        <w:rPr>
          <w:rFonts w:eastAsia="Calibri"/>
          <w:b/>
          <w:i/>
          <w:sz w:val="24"/>
          <w:szCs w:val="24"/>
          <w:lang w:eastAsia="en-US"/>
        </w:rPr>
        <w:t xml:space="preserve">  A családban élő gyerekek életkora:</w:t>
      </w:r>
    </w:p>
    <w:p w14:paraId="3D134458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                0-3 év……………………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…….</w:t>
      </w:r>
      <w:proofErr w:type="gramEnd"/>
      <w:r w:rsidRPr="009E5736">
        <w:rPr>
          <w:rFonts w:eastAsia="Calibri"/>
          <w:sz w:val="24"/>
          <w:szCs w:val="24"/>
          <w:lang w:eastAsia="en-US"/>
        </w:rPr>
        <w:t>.……..…………….fő</w:t>
      </w:r>
    </w:p>
    <w:p w14:paraId="2731A6F5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           3-6 év (óvodás)………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…….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……………………….. fő</w:t>
      </w:r>
    </w:p>
    <w:p w14:paraId="36DEC751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          7-14 év (ált.isk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.)…</w:t>
      </w:r>
      <w:proofErr w:type="gramEnd"/>
      <w:r w:rsidRPr="009E5736">
        <w:rPr>
          <w:rFonts w:eastAsia="Calibri"/>
          <w:sz w:val="24"/>
          <w:szCs w:val="24"/>
          <w:lang w:eastAsia="en-US"/>
        </w:rPr>
        <w:t>……………………………………fő</w:t>
      </w:r>
    </w:p>
    <w:p w14:paraId="1B913EC0" w14:textId="77777777" w:rsidR="002400F9" w:rsidRPr="009E5736" w:rsidRDefault="002400F9" w:rsidP="002400F9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       14-18 év 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( középiskolás</w:t>
      </w:r>
      <w:proofErr w:type="gramEnd"/>
      <w:r w:rsidRPr="009E5736">
        <w:rPr>
          <w:rFonts w:eastAsia="Calibri"/>
          <w:sz w:val="24"/>
          <w:szCs w:val="24"/>
          <w:lang w:eastAsia="en-US"/>
        </w:rPr>
        <w:t>) ……………………………….fő</w:t>
      </w:r>
    </w:p>
    <w:p w14:paraId="2E211ACD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9E5736">
        <w:rPr>
          <w:rFonts w:eastAsia="Calibri"/>
          <w:sz w:val="24"/>
          <w:szCs w:val="24"/>
          <w:lang w:eastAsia="en-US"/>
        </w:rPr>
        <w:t xml:space="preserve">                                                      18 évtől </w:t>
      </w:r>
      <w:proofErr w:type="gramStart"/>
      <w:r w:rsidRPr="009E5736">
        <w:rPr>
          <w:rFonts w:eastAsia="Calibri"/>
          <w:sz w:val="24"/>
          <w:szCs w:val="24"/>
          <w:lang w:eastAsia="en-US"/>
        </w:rPr>
        <w:t>-  (</w:t>
      </w:r>
      <w:proofErr w:type="gramEnd"/>
      <w:r w:rsidRPr="009E5736">
        <w:rPr>
          <w:rFonts w:eastAsia="Calibri"/>
          <w:sz w:val="24"/>
          <w:szCs w:val="24"/>
          <w:lang w:eastAsia="en-US"/>
        </w:rPr>
        <w:t>egyetemista).……………………………….fő</w:t>
      </w:r>
    </w:p>
    <w:p w14:paraId="470DF626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DA8FB2C" w14:textId="77777777" w:rsidR="002400F9" w:rsidRPr="009E5736" w:rsidRDefault="002400F9" w:rsidP="0024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eastAsia="Calibri"/>
          <w:b/>
          <w:i/>
          <w:sz w:val="24"/>
          <w:szCs w:val="24"/>
          <w:lang w:eastAsia="en-US"/>
        </w:rPr>
      </w:pPr>
      <w:r w:rsidRPr="009E5736">
        <w:rPr>
          <w:rFonts w:eastAsia="Calibri"/>
          <w:b/>
          <w:i/>
          <w:sz w:val="24"/>
          <w:szCs w:val="24"/>
          <w:lang w:eastAsia="en-US"/>
        </w:rPr>
        <w:t xml:space="preserve">Tanulói azonosító száma: </w:t>
      </w:r>
    </w:p>
    <w:p w14:paraId="56B8D25A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after="200" w:line="360" w:lineRule="auto"/>
        <w:ind w:left="720"/>
        <w:contextualSpacing/>
        <w:rPr>
          <w:rFonts w:eastAsia="Calibri"/>
          <w:b/>
          <w:i/>
          <w:sz w:val="24"/>
          <w:szCs w:val="24"/>
          <w:lang w:eastAsia="en-US"/>
        </w:rPr>
      </w:pPr>
    </w:p>
    <w:p w14:paraId="0B6A9AD8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after="200" w:line="360" w:lineRule="auto"/>
        <w:ind w:left="720"/>
        <w:contextualSpacing/>
        <w:rPr>
          <w:rFonts w:eastAsia="Calibri"/>
          <w:b/>
          <w:i/>
          <w:sz w:val="24"/>
          <w:szCs w:val="24"/>
          <w:lang w:eastAsia="en-US"/>
        </w:rPr>
      </w:pPr>
      <w:r w:rsidRPr="009E5736">
        <w:rPr>
          <w:rFonts w:eastAsia="Calibri"/>
          <w:b/>
          <w:i/>
          <w:sz w:val="24"/>
          <w:szCs w:val="24"/>
          <w:lang w:eastAsia="en-US"/>
        </w:rPr>
        <w:t>……………………………………………………………….</w:t>
      </w:r>
    </w:p>
    <w:p w14:paraId="13C30346" w14:textId="77777777" w:rsidR="002400F9" w:rsidRPr="009E5736" w:rsidRDefault="002400F9" w:rsidP="002400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614DC0" w14:textId="77777777" w:rsidR="002400F9" w:rsidRPr="009E5736" w:rsidRDefault="002400F9" w:rsidP="002400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Dátum: </w:t>
      </w:r>
      <w:proofErr w:type="gramStart"/>
      <w:r w:rsidRPr="009E5736">
        <w:rPr>
          <w:sz w:val="24"/>
          <w:szCs w:val="24"/>
        </w:rPr>
        <w:t>Nyírbátor.20..</w:t>
      </w:r>
      <w:proofErr w:type="gramEnd"/>
      <w:r w:rsidRPr="009E5736">
        <w:rPr>
          <w:sz w:val="24"/>
          <w:szCs w:val="24"/>
        </w:rPr>
        <w:t xml:space="preserve"> …………………………  ……</w:t>
      </w:r>
    </w:p>
    <w:p w14:paraId="1EF096DE" w14:textId="77777777" w:rsidR="002400F9" w:rsidRPr="009E5736" w:rsidRDefault="002400F9" w:rsidP="002400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14:paraId="0ED88D81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B952F3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AFF9E2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12497E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9A19F3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E25B71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………………………………………….</w:t>
      </w:r>
    </w:p>
    <w:p w14:paraId="5EDAC18F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               tanuló/pályázó aláírása</w:t>
      </w:r>
    </w:p>
    <w:p w14:paraId="09407E0B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301F7A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3436A0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Büntetőjogi felelősségem tudatában kijelentem, hogy a fenti adatok a valóságnak megfelelnek. </w:t>
      </w:r>
    </w:p>
    <w:p w14:paraId="352097E1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6F610A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EA8F5A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E5736">
        <w:rPr>
          <w:sz w:val="24"/>
          <w:szCs w:val="24"/>
        </w:rPr>
        <w:tab/>
      </w:r>
    </w:p>
    <w:p w14:paraId="2E8A5DEB" w14:textId="77777777" w:rsidR="002400F9" w:rsidRPr="009E5736" w:rsidRDefault="002400F9" w:rsidP="002400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………………………………………                           ………………………………………                         </w:t>
      </w:r>
    </w:p>
    <w:p w14:paraId="0D41BB45" w14:textId="77777777" w:rsidR="002400F9" w:rsidRPr="009E5736" w:rsidRDefault="002400F9" w:rsidP="002400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B9F0B4" w14:textId="77777777" w:rsidR="002400F9" w:rsidRPr="009E5736" w:rsidRDefault="002400F9" w:rsidP="002400F9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szülő (gondviselő) aláírása                                            szülő (gondviselő) aláírása</w:t>
      </w:r>
    </w:p>
    <w:p w14:paraId="5153EA6D" w14:textId="77777777" w:rsidR="004B2F7C" w:rsidRDefault="004B2F7C"/>
    <w:sectPr w:rsidR="004B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06FE"/>
    <w:multiLevelType w:val="hybridMultilevel"/>
    <w:tmpl w:val="0818C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28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F9"/>
    <w:rsid w:val="002400F9"/>
    <w:rsid w:val="004B2F7C"/>
    <w:rsid w:val="00C0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BB64"/>
  <w15:chartTrackingRefBased/>
  <w15:docId w15:val="{3AD643CD-81D1-4E57-985B-D183AD06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00F9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Majtényi Edit</dc:creator>
  <cp:keywords/>
  <dc:description/>
  <cp:lastModifiedBy>Majtényi Edit</cp:lastModifiedBy>
  <cp:revision>2</cp:revision>
  <dcterms:created xsi:type="dcterms:W3CDTF">2021-06-02T09:12:00Z</dcterms:created>
  <dcterms:modified xsi:type="dcterms:W3CDTF">2022-05-23T07:01:00Z</dcterms:modified>
</cp:coreProperties>
</file>