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955B2" w:rsidRPr="0010685F" w:rsidTr="002E04DA">
        <w:trPr>
          <w:trHeight w:val="1837"/>
        </w:trPr>
        <w:tc>
          <w:tcPr>
            <w:tcW w:w="9747" w:type="dxa"/>
            <w:gridSpan w:val="2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955B2" w:rsidRPr="0010685F" w:rsidRDefault="001955B2" w:rsidP="002E04D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  <w:r w:rsidR="002E04DA">
              <w:rPr>
                <w:b/>
                <w:sz w:val="22"/>
                <w:szCs w:val="22"/>
              </w:rPr>
              <w:t xml:space="preserve"> </w:t>
            </w: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</w:p>
          <w:p w:rsidR="001955B2" w:rsidRPr="00FB0476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1955B2" w:rsidRPr="0010685F" w:rsidRDefault="00390FB1" w:rsidP="00390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Benyújtandó </w:t>
            </w:r>
            <w:r w:rsidRPr="00390FB1">
              <w:rPr>
                <w:b/>
                <w:sz w:val="22"/>
                <w:szCs w:val="22"/>
              </w:rPr>
              <w:t>Nyírbátor</w:t>
            </w:r>
            <w:r>
              <w:rPr>
                <w:sz w:val="22"/>
                <w:szCs w:val="22"/>
              </w:rPr>
              <w:t xml:space="preserve"> Város Önkormányzati A</w:t>
            </w:r>
            <w:r w:rsidR="001955B2" w:rsidRPr="0010685F">
              <w:rPr>
                <w:sz w:val="22"/>
                <w:szCs w:val="22"/>
              </w:rPr>
              <w:t>dóhatóságnak.</w:t>
            </w:r>
          </w:p>
          <w:p w:rsidR="001955B2" w:rsidRPr="0010685F" w:rsidRDefault="001955B2" w:rsidP="002E04DA">
            <w:pPr>
              <w:jc w:val="center"/>
              <w:rPr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</w:tc>
      </w:tr>
      <w:tr w:rsidR="001955B2" w:rsidRPr="0010685F" w:rsidTr="002E04DA">
        <w:trPr>
          <w:trHeight w:val="558"/>
        </w:trPr>
        <w:tc>
          <w:tcPr>
            <w:tcW w:w="9747" w:type="dxa"/>
            <w:gridSpan w:val="2"/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c>
          <w:tcPr>
            <w:tcW w:w="4606" w:type="dxa"/>
            <w:tcBorders>
              <w:right w:val="nil"/>
            </w:tcBorders>
          </w:tcPr>
          <w:p w:rsidR="001955B2" w:rsidRPr="0010685F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955B2" w:rsidRPr="0010685F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955B2" w:rsidRPr="0010685F" w:rsidTr="00FB0476">
        <w:tc>
          <w:tcPr>
            <w:tcW w:w="9747" w:type="dxa"/>
            <w:gridSpan w:val="2"/>
          </w:tcPr>
          <w:p w:rsidR="001955B2" w:rsidRPr="0010685F" w:rsidRDefault="001955B2" w:rsidP="00FB0476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1955B2" w:rsidRPr="0010685F" w:rsidTr="00FB0476">
        <w:trPr>
          <w:trHeight w:val="600"/>
        </w:trPr>
        <w:tc>
          <w:tcPr>
            <w:tcW w:w="9747" w:type="dxa"/>
            <w:gridSpan w:val="2"/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955B2" w:rsidRPr="0010685F" w:rsidRDefault="001955B2" w:rsidP="001955B2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955B2" w:rsidRPr="0010685F" w:rsidRDefault="001955B2" w:rsidP="00FB0476">
            <w:pPr>
              <w:rPr>
                <w:sz w:val="22"/>
                <w:szCs w:val="22"/>
                <w:lang w:val="en-US"/>
              </w:rPr>
            </w:pPr>
          </w:p>
        </w:tc>
      </w:tr>
      <w:tr w:rsidR="001955B2" w:rsidRPr="0010685F" w:rsidTr="00FB0476">
        <w:trPr>
          <w:trHeight w:val="1842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955B2" w:rsidRPr="0010685F" w:rsidRDefault="001955B2" w:rsidP="00FB0476">
            <w:pPr>
              <w:spacing w:before="40" w:after="40"/>
              <w:rPr>
                <w:sz w:val="22"/>
                <w:szCs w:val="22"/>
              </w:rPr>
            </w:pPr>
          </w:p>
          <w:p w:rsidR="00E178E3" w:rsidRDefault="00E178E3" w:rsidP="00FB0476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E178E3">
              <w:rPr>
                <w:sz w:val="22"/>
                <w:szCs w:val="22"/>
                <w:u w:val="single"/>
              </w:rPr>
              <w:t>Viselt név</w:t>
            </w:r>
            <w:r w:rsidR="001955B2" w:rsidRPr="00E178E3">
              <w:rPr>
                <w:sz w:val="22"/>
                <w:szCs w:val="22"/>
              </w:rPr>
              <w:t>:</w:t>
            </w:r>
          </w:p>
          <w:p w:rsidR="001955B2" w:rsidRDefault="00E178E3" w:rsidP="00E178E3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1.1.: C</w:t>
            </w:r>
            <w:r w:rsidRPr="00E178E3">
              <w:rPr>
                <w:sz w:val="22"/>
                <w:szCs w:val="22"/>
              </w:rPr>
              <w:t>saládi név:</w:t>
            </w:r>
            <w:r w:rsidR="001955B2" w:rsidRPr="00E178E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___1.2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>Utónév:_______________________</w:t>
            </w:r>
            <w:r w:rsidR="00FB047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______,</w:t>
            </w:r>
          </w:p>
          <w:p w:rsidR="00E178E3" w:rsidRDefault="00E178E3" w:rsidP="00E178E3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1.3.: Utónév:_____________________________1.4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>Utónév: _____________________________,</w:t>
            </w:r>
          </w:p>
          <w:p w:rsidR="00E178E3" w:rsidRDefault="00E178E3" w:rsidP="00E178E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</w:t>
            </w:r>
            <w:r w:rsidRPr="00E178E3">
              <w:rPr>
                <w:sz w:val="22"/>
                <w:szCs w:val="22"/>
                <w:u w:val="single"/>
              </w:rPr>
              <w:t>Születési név</w:t>
            </w:r>
            <w:r>
              <w:rPr>
                <w:sz w:val="22"/>
                <w:szCs w:val="22"/>
              </w:rPr>
              <w:t>:</w:t>
            </w:r>
          </w:p>
          <w:p w:rsidR="00E178E3" w:rsidRPr="00E178E3" w:rsidRDefault="00E178E3" w:rsidP="00E178E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E178E3">
              <w:rPr>
                <w:sz w:val="22"/>
                <w:szCs w:val="22"/>
              </w:rPr>
              <w:t>1.1.: Családi név:______________________</w:t>
            </w:r>
            <w:r>
              <w:rPr>
                <w:sz w:val="22"/>
                <w:szCs w:val="22"/>
              </w:rPr>
              <w:t>___</w:t>
            </w:r>
            <w:r w:rsidRPr="00E178E3">
              <w:rPr>
                <w:sz w:val="22"/>
                <w:szCs w:val="22"/>
              </w:rPr>
              <w:t>1.2</w:t>
            </w:r>
            <w:proofErr w:type="gramStart"/>
            <w:r w:rsidRPr="00E178E3">
              <w:rPr>
                <w:sz w:val="22"/>
                <w:szCs w:val="22"/>
              </w:rPr>
              <w:t>.:</w:t>
            </w:r>
            <w:proofErr w:type="gramEnd"/>
            <w:r w:rsidRPr="00E178E3">
              <w:rPr>
                <w:sz w:val="22"/>
                <w:szCs w:val="22"/>
              </w:rPr>
              <w:t>Utónév:________________________</w:t>
            </w:r>
            <w:r>
              <w:rPr>
                <w:sz w:val="22"/>
                <w:szCs w:val="22"/>
              </w:rPr>
              <w:t>_</w:t>
            </w:r>
            <w:r w:rsidRPr="00E178E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___,</w:t>
            </w:r>
          </w:p>
          <w:p w:rsidR="00E178E3" w:rsidRDefault="00E178E3" w:rsidP="00E178E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1.3.: Utónév:_____________________________1.4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>Utónév: ____________________________,</w:t>
            </w:r>
          </w:p>
          <w:p w:rsidR="00E178E3" w:rsidRPr="00FB0476" w:rsidRDefault="00E178E3" w:rsidP="00E178E3">
            <w:pPr>
              <w:spacing w:before="40" w:after="4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B04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FB0476">
              <w:rPr>
                <w:sz w:val="22"/>
                <w:szCs w:val="22"/>
                <w:u w:val="single"/>
              </w:rPr>
              <w:t xml:space="preserve">Anyja </w:t>
            </w:r>
            <w:r w:rsidR="00FB0476">
              <w:rPr>
                <w:sz w:val="22"/>
                <w:szCs w:val="22"/>
                <w:u w:val="single"/>
              </w:rPr>
              <w:t xml:space="preserve">születési </w:t>
            </w:r>
            <w:r w:rsidRPr="00FB0476">
              <w:rPr>
                <w:sz w:val="22"/>
                <w:szCs w:val="22"/>
                <w:u w:val="single"/>
              </w:rPr>
              <w:t>neve:</w:t>
            </w:r>
          </w:p>
          <w:p w:rsidR="00E178E3" w:rsidRPr="00E178E3" w:rsidRDefault="00E178E3" w:rsidP="00E178E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E178E3">
              <w:rPr>
                <w:sz w:val="22"/>
                <w:szCs w:val="22"/>
              </w:rPr>
              <w:t>1.1.: Családi név:______________________</w:t>
            </w:r>
            <w:r>
              <w:rPr>
                <w:sz w:val="22"/>
                <w:szCs w:val="22"/>
              </w:rPr>
              <w:t>___</w:t>
            </w:r>
            <w:r w:rsidRPr="00E178E3">
              <w:rPr>
                <w:sz w:val="22"/>
                <w:szCs w:val="22"/>
              </w:rPr>
              <w:t>1.2</w:t>
            </w:r>
            <w:proofErr w:type="gramStart"/>
            <w:r w:rsidRPr="00E178E3">
              <w:rPr>
                <w:sz w:val="22"/>
                <w:szCs w:val="22"/>
              </w:rPr>
              <w:t>.:</w:t>
            </w:r>
            <w:proofErr w:type="gramEnd"/>
            <w:r w:rsidRPr="00E178E3">
              <w:rPr>
                <w:sz w:val="22"/>
                <w:szCs w:val="22"/>
              </w:rPr>
              <w:t>Utónév:_________________________</w:t>
            </w:r>
            <w:r>
              <w:rPr>
                <w:sz w:val="22"/>
                <w:szCs w:val="22"/>
              </w:rPr>
              <w:t>____,</w:t>
            </w:r>
          </w:p>
          <w:p w:rsidR="00E178E3" w:rsidRDefault="00E178E3" w:rsidP="00E178E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1.3.: Utónév:_____________________________1.4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>Utónév: ____________________________,</w:t>
            </w:r>
          </w:p>
          <w:p w:rsidR="00E178E3" w:rsidRPr="00E178E3" w:rsidRDefault="00E178E3" w:rsidP="00E178E3">
            <w:pPr>
              <w:spacing w:before="40" w:after="40"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955B2" w:rsidRPr="0010685F" w:rsidRDefault="001955B2" w:rsidP="00FB047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1955B2" w:rsidRPr="0010685F" w:rsidRDefault="001955B2" w:rsidP="00FB0476">
            <w:pPr>
              <w:spacing w:before="40" w:after="40"/>
              <w:rPr>
                <w:sz w:val="22"/>
                <w:szCs w:val="22"/>
              </w:rPr>
            </w:pPr>
          </w:p>
          <w:p w:rsidR="001955B2" w:rsidRPr="0010685F" w:rsidRDefault="00FB0476" w:rsidP="001955B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Cég, szervezet, civil szervezet elnevezése</w:t>
            </w:r>
            <w:r w:rsidR="001955B2" w:rsidRPr="0010685F">
              <w:rPr>
                <w:sz w:val="22"/>
                <w:szCs w:val="22"/>
              </w:rPr>
              <w:t>:____________________________________________</w:t>
            </w:r>
          </w:p>
          <w:p w:rsidR="001955B2" w:rsidRPr="0010685F" w:rsidRDefault="001955B2" w:rsidP="001955B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955B2" w:rsidRPr="0010685F" w:rsidRDefault="001955B2" w:rsidP="001955B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955B2" w:rsidRPr="00FB0476" w:rsidRDefault="001955B2" w:rsidP="001955B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B0476" w:rsidRPr="0010685F" w:rsidRDefault="00FB0476" w:rsidP="001955B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Civil szervezet nyilvántartási száma: </w:t>
            </w:r>
            <w:r w:rsidRPr="0010685F">
              <w:rPr>
                <w:sz w:val="48"/>
                <w:szCs w:val="48"/>
              </w:rPr>
              <w:t>□□</w:t>
            </w:r>
            <w:r>
              <w:rPr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>
              <w:rPr>
                <w:sz w:val="48"/>
                <w:szCs w:val="48"/>
              </w:rPr>
              <w:t>-□□□□□□□</w:t>
            </w:r>
          </w:p>
          <w:p w:rsidR="001955B2" w:rsidRPr="0010685F" w:rsidRDefault="001955B2" w:rsidP="00FB047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1955B2" w:rsidRPr="0010685F" w:rsidRDefault="001955B2" w:rsidP="00FB047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955B2" w:rsidRPr="0010685F" w:rsidRDefault="001955B2" w:rsidP="00FB047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1955B2" w:rsidRPr="0010685F" w:rsidRDefault="001955B2" w:rsidP="00FB047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955B2" w:rsidRPr="0010685F" w:rsidRDefault="001955B2" w:rsidP="00FB047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3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1955B2" w:rsidRDefault="001955B2" w:rsidP="00FB0476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:rsidR="001955B2" w:rsidRPr="00B57F2A" w:rsidRDefault="001955B2" w:rsidP="00FB0476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10685F" w:rsidTr="00FB0476">
        <w:trPr>
          <w:trHeight w:val="735"/>
        </w:trPr>
        <w:tc>
          <w:tcPr>
            <w:tcW w:w="9747" w:type="dxa"/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1365"/>
        </w:trPr>
        <w:tc>
          <w:tcPr>
            <w:tcW w:w="9747" w:type="dxa"/>
            <w:vAlign w:val="center"/>
          </w:tcPr>
          <w:p w:rsidR="001955B2" w:rsidRPr="0010685F" w:rsidRDefault="001955B2" w:rsidP="001955B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955B2" w:rsidRPr="0010685F" w:rsidRDefault="001955B2" w:rsidP="001955B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955B2" w:rsidRPr="0010685F" w:rsidRDefault="001955B2" w:rsidP="001955B2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955B2" w:rsidRPr="0010685F" w:rsidRDefault="001955B2" w:rsidP="001955B2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955B2" w:rsidRPr="0010685F" w:rsidRDefault="001955B2" w:rsidP="00FB0476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955B2" w:rsidRPr="0010685F" w:rsidTr="00FB0476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5B2" w:rsidRPr="0010685F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1955B2" w:rsidRPr="0010685F" w:rsidRDefault="001955B2" w:rsidP="00FB0476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955B2" w:rsidRPr="0010685F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1955B2" w:rsidRPr="0010685F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1955B2" w:rsidRPr="0010685F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</w:t>
            </w:r>
            <w:proofErr w:type="gramStart"/>
            <w:r w:rsidRPr="0010685F">
              <w:rPr>
                <w:sz w:val="22"/>
                <w:szCs w:val="22"/>
              </w:rPr>
              <w:t>A</w:t>
            </w:r>
            <w:proofErr w:type="gramEnd"/>
            <w:r w:rsidRPr="0010685F">
              <w:rPr>
                <w:sz w:val="22"/>
                <w:szCs w:val="22"/>
              </w:rPr>
              <w:t>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955B2" w:rsidRPr="0010685F" w:rsidTr="00FB0476">
        <w:trPr>
          <w:trHeight w:val="990"/>
        </w:trPr>
        <w:tc>
          <w:tcPr>
            <w:tcW w:w="9781" w:type="dxa"/>
            <w:gridSpan w:val="6"/>
          </w:tcPr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955B2" w:rsidRPr="0010685F" w:rsidTr="00FB0476">
        <w:trPr>
          <w:trHeight w:val="1062"/>
        </w:trPr>
        <w:tc>
          <w:tcPr>
            <w:tcW w:w="2977" w:type="dxa"/>
            <w:vAlign w:val="center"/>
          </w:tcPr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10685F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10685F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10685F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955B2" w:rsidRPr="0010685F" w:rsidRDefault="001955B2" w:rsidP="00FB0476">
            <w:pPr>
              <w:contextualSpacing/>
              <w:jc w:val="center"/>
              <w:rPr>
                <w:sz w:val="22"/>
                <w:szCs w:val="22"/>
              </w:rPr>
            </w:pPr>
          </w:p>
          <w:p w:rsidR="001955B2" w:rsidRPr="0010685F" w:rsidRDefault="001955B2" w:rsidP="00FB0476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955B2" w:rsidRPr="0010685F" w:rsidRDefault="001955B2" w:rsidP="00FB047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955B2" w:rsidRPr="0010685F" w:rsidTr="00FB0476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1955B2" w:rsidRPr="0010685F" w:rsidRDefault="001955B2" w:rsidP="00FB0476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955B2" w:rsidRPr="0010685F" w:rsidTr="00FB0476">
        <w:tc>
          <w:tcPr>
            <w:tcW w:w="4444" w:type="dxa"/>
            <w:gridSpan w:val="3"/>
            <w:vMerge w:val="restart"/>
          </w:tcPr>
          <w:p w:rsidR="001955B2" w:rsidRPr="0010685F" w:rsidRDefault="001955B2" w:rsidP="00FB047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955B2" w:rsidRPr="0010685F" w:rsidRDefault="001955B2" w:rsidP="00FB047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955B2" w:rsidRPr="0010685F" w:rsidTr="00FB0476">
        <w:tc>
          <w:tcPr>
            <w:tcW w:w="4444" w:type="dxa"/>
            <w:gridSpan w:val="3"/>
            <w:vMerge/>
          </w:tcPr>
          <w:p w:rsidR="001955B2" w:rsidRPr="0010685F" w:rsidRDefault="001955B2" w:rsidP="00FB047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955B2" w:rsidRPr="0010685F" w:rsidRDefault="001955B2" w:rsidP="00FB047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955B2" w:rsidRPr="0010685F" w:rsidTr="00FB0476">
        <w:tc>
          <w:tcPr>
            <w:tcW w:w="4444" w:type="dxa"/>
            <w:gridSpan w:val="3"/>
            <w:vMerge/>
          </w:tcPr>
          <w:p w:rsidR="001955B2" w:rsidRPr="0010685F" w:rsidRDefault="001955B2" w:rsidP="00FB047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955B2" w:rsidRPr="0010685F" w:rsidRDefault="001955B2" w:rsidP="00FB047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p w:rsidR="001955B2" w:rsidRPr="0010685F" w:rsidRDefault="001955B2" w:rsidP="001955B2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:rsidR="001955B2" w:rsidRPr="0010685F" w:rsidRDefault="001955B2" w:rsidP="001955B2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10685F" w:rsidTr="00FB0476">
        <w:tc>
          <w:tcPr>
            <w:tcW w:w="9747" w:type="dxa"/>
          </w:tcPr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</w:p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10685F" w:rsidRDefault="001955B2" w:rsidP="00FB0476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955B2" w:rsidRPr="0010685F" w:rsidTr="00FB0476">
        <w:tc>
          <w:tcPr>
            <w:tcW w:w="9747" w:type="dxa"/>
            <w:gridSpan w:val="3"/>
          </w:tcPr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955B2" w:rsidRPr="0010685F" w:rsidRDefault="001955B2" w:rsidP="001955B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1955B2" w:rsidRPr="0010685F" w:rsidTr="00FB0476">
        <w:trPr>
          <w:trHeight w:val="64"/>
        </w:trPr>
        <w:tc>
          <w:tcPr>
            <w:tcW w:w="4875" w:type="dxa"/>
            <w:gridSpan w:val="2"/>
            <w:vAlign w:val="center"/>
          </w:tcPr>
          <w:p w:rsidR="001955B2" w:rsidRPr="0010685F" w:rsidRDefault="001955B2" w:rsidP="001955B2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1955B2" w:rsidRPr="0010685F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1955B2" w:rsidRPr="0010685F" w:rsidRDefault="001955B2" w:rsidP="001955B2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1955B2" w:rsidRPr="0010685F" w:rsidTr="00FB0476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1955B2" w:rsidRPr="0010685F" w:rsidRDefault="001955B2" w:rsidP="001955B2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1955B2" w:rsidRPr="0010685F" w:rsidRDefault="001955B2" w:rsidP="001955B2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10685F">
              <w:rPr>
                <w:sz w:val="22"/>
                <w:szCs w:val="22"/>
              </w:rPr>
              <w:t>anélkül</w:t>
            </w:r>
            <w:proofErr w:type="gramEnd"/>
            <w:r w:rsidRPr="0010685F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1955B2" w:rsidRPr="0010685F" w:rsidTr="00FB0476">
        <w:tc>
          <w:tcPr>
            <w:tcW w:w="9747" w:type="dxa"/>
            <w:gridSpan w:val="3"/>
          </w:tcPr>
          <w:p w:rsidR="001955B2" w:rsidRPr="0010685F" w:rsidRDefault="001955B2" w:rsidP="001955B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955B2" w:rsidRPr="0010685F" w:rsidTr="00FB0476">
        <w:trPr>
          <w:trHeight w:val="299"/>
        </w:trPr>
        <w:tc>
          <w:tcPr>
            <w:tcW w:w="4850" w:type="dxa"/>
          </w:tcPr>
          <w:p w:rsidR="001955B2" w:rsidRPr="0010685F" w:rsidRDefault="001955B2" w:rsidP="001955B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1955B2" w:rsidRPr="0010685F" w:rsidRDefault="001955B2" w:rsidP="001955B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955B2" w:rsidRPr="0010685F" w:rsidTr="00FB0476">
        <w:trPr>
          <w:trHeight w:val="217"/>
        </w:trPr>
        <w:tc>
          <w:tcPr>
            <w:tcW w:w="9747" w:type="dxa"/>
            <w:gridSpan w:val="3"/>
          </w:tcPr>
          <w:p w:rsidR="001955B2" w:rsidRPr="0010685F" w:rsidRDefault="001955B2" w:rsidP="001955B2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955B2" w:rsidRPr="0010685F" w:rsidTr="00FB0476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10685F" w:rsidTr="00FB0476">
        <w:tc>
          <w:tcPr>
            <w:tcW w:w="9747" w:type="dxa"/>
          </w:tcPr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1955B2" w:rsidRPr="0010685F" w:rsidRDefault="001955B2" w:rsidP="001955B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955B2" w:rsidRPr="0010685F" w:rsidTr="00FB0476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955B2" w:rsidRPr="0010685F" w:rsidRDefault="001955B2" w:rsidP="001955B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1955B2" w:rsidRPr="0010685F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955B2" w:rsidRPr="0010685F" w:rsidTr="00FB0476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64"/>
        </w:trPr>
        <w:tc>
          <w:tcPr>
            <w:tcW w:w="4875" w:type="dxa"/>
            <w:gridSpan w:val="2"/>
          </w:tcPr>
          <w:p w:rsidR="001955B2" w:rsidRPr="0010685F" w:rsidRDefault="001955B2" w:rsidP="001955B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1955B2" w:rsidRPr="0010685F" w:rsidRDefault="001955B2" w:rsidP="001955B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1955B2" w:rsidRPr="0010685F" w:rsidTr="00FB0476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955B2" w:rsidRPr="0010685F" w:rsidRDefault="001955B2" w:rsidP="001955B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1955B2" w:rsidRPr="0010685F" w:rsidTr="00FB0476">
        <w:trPr>
          <w:trHeight w:val="299"/>
        </w:trPr>
        <w:tc>
          <w:tcPr>
            <w:tcW w:w="4850" w:type="dxa"/>
            <w:vAlign w:val="center"/>
          </w:tcPr>
          <w:p w:rsidR="001955B2" w:rsidRPr="0010685F" w:rsidRDefault="001955B2" w:rsidP="001955B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1955B2" w:rsidRPr="0010685F" w:rsidRDefault="001955B2" w:rsidP="001955B2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955B2" w:rsidRPr="0010685F" w:rsidTr="00FB0476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955B2" w:rsidRDefault="001955B2" w:rsidP="001955B2">
      <w:pPr>
        <w:spacing w:line="276" w:lineRule="auto"/>
        <w:rPr>
          <w:sz w:val="22"/>
          <w:szCs w:val="22"/>
          <w:lang w:eastAsia="en-US"/>
        </w:rPr>
      </w:pPr>
    </w:p>
    <w:p w:rsidR="00BD2DFD" w:rsidRDefault="00BD2DFD" w:rsidP="001955B2">
      <w:pPr>
        <w:spacing w:line="276" w:lineRule="auto"/>
        <w:rPr>
          <w:sz w:val="22"/>
          <w:szCs w:val="22"/>
          <w:lang w:eastAsia="en-US"/>
        </w:rPr>
      </w:pPr>
    </w:p>
    <w:p w:rsidR="00BD2DFD" w:rsidRPr="0010685F" w:rsidRDefault="00BD2DFD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10685F" w:rsidTr="00FB0476">
        <w:trPr>
          <w:trHeight w:val="600"/>
        </w:trPr>
        <w:tc>
          <w:tcPr>
            <w:tcW w:w="9747" w:type="dxa"/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1500"/>
        </w:trPr>
        <w:tc>
          <w:tcPr>
            <w:tcW w:w="9747" w:type="dxa"/>
          </w:tcPr>
          <w:p w:rsidR="001955B2" w:rsidRPr="0010685F" w:rsidRDefault="001955B2" w:rsidP="00FB047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1955B2" w:rsidRPr="0010685F" w:rsidRDefault="001955B2" w:rsidP="00FB047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955B2" w:rsidRPr="0010685F" w:rsidRDefault="001955B2" w:rsidP="00FB0476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3"/>
                <w:numId w:val="22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1955B2" w:rsidRPr="0010685F" w:rsidTr="00FB0476">
        <w:tc>
          <w:tcPr>
            <w:tcW w:w="9747" w:type="dxa"/>
            <w:gridSpan w:val="3"/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955B2" w:rsidRPr="0010685F" w:rsidTr="00FB0476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955B2" w:rsidRPr="0010685F" w:rsidRDefault="001955B2" w:rsidP="00FB04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955B2" w:rsidRPr="0010685F" w:rsidRDefault="001955B2" w:rsidP="00FB04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955B2" w:rsidRPr="0010685F" w:rsidRDefault="001955B2" w:rsidP="00FB047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955B2" w:rsidRPr="0010685F" w:rsidTr="00FB0476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1955B2" w:rsidRPr="0010685F" w:rsidTr="00FB0476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1955B2" w:rsidRPr="0010685F" w:rsidTr="00FB0476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1955B2" w:rsidRPr="0010685F" w:rsidTr="00FB0476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1955B2" w:rsidRPr="0010685F" w:rsidTr="00FB0476">
        <w:trPr>
          <w:trHeight w:val="875"/>
        </w:trPr>
        <w:tc>
          <w:tcPr>
            <w:tcW w:w="3249" w:type="dxa"/>
            <w:vMerge/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10685F" w:rsidTr="00FB0476">
        <w:trPr>
          <w:trHeight w:val="735"/>
        </w:trPr>
        <w:tc>
          <w:tcPr>
            <w:tcW w:w="9747" w:type="dxa"/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708"/>
        </w:trPr>
        <w:tc>
          <w:tcPr>
            <w:tcW w:w="9747" w:type="dxa"/>
          </w:tcPr>
          <w:p w:rsidR="001955B2" w:rsidRPr="0010685F" w:rsidRDefault="001955B2" w:rsidP="00FB0476">
            <w:pPr>
              <w:ind w:left="567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1955B2" w:rsidRPr="0010685F" w:rsidRDefault="001955B2" w:rsidP="00FB0476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1955B2" w:rsidRPr="0010685F" w:rsidRDefault="001955B2" w:rsidP="00FB0476">
            <w:pPr>
              <w:ind w:left="567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1955B2" w:rsidRPr="0010685F" w:rsidRDefault="001955B2" w:rsidP="00FB0476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10685F" w:rsidTr="00FB0476">
        <w:trPr>
          <w:trHeight w:val="795"/>
        </w:trPr>
        <w:tc>
          <w:tcPr>
            <w:tcW w:w="9747" w:type="dxa"/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1755"/>
        </w:trPr>
        <w:tc>
          <w:tcPr>
            <w:tcW w:w="9747" w:type="dxa"/>
          </w:tcPr>
          <w:p w:rsidR="001955B2" w:rsidRPr="0010685F" w:rsidRDefault="001955B2" w:rsidP="001955B2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1955B2" w:rsidRPr="0010685F" w:rsidRDefault="001955B2" w:rsidP="001955B2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10685F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10685F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346"/>
        </w:trPr>
        <w:tc>
          <w:tcPr>
            <w:tcW w:w="9747" w:type="dxa"/>
          </w:tcPr>
          <w:p w:rsidR="001955B2" w:rsidRPr="0010685F" w:rsidRDefault="001955B2" w:rsidP="00FB0476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10685F" w:rsidTr="00FB0476">
        <w:trPr>
          <w:trHeight w:val="780"/>
        </w:trPr>
        <w:tc>
          <w:tcPr>
            <w:tcW w:w="9747" w:type="dxa"/>
          </w:tcPr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240"/>
        </w:trPr>
        <w:tc>
          <w:tcPr>
            <w:tcW w:w="9747" w:type="dxa"/>
          </w:tcPr>
          <w:p w:rsidR="001955B2" w:rsidRPr="0010685F" w:rsidRDefault="001955B2" w:rsidP="001955B2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>. 13/A. §</w:t>
            </w:r>
            <w:proofErr w:type="spellStart"/>
            <w:r w:rsidRPr="0010685F">
              <w:rPr>
                <w:sz w:val="22"/>
                <w:szCs w:val="22"/>
              </w:rPr>
              <w:t>-a</w:t>
            </w:r>
            <w:proofErr w:type="spellEnd"/>
            <w:r w:rsidRPr="0010685F">
              <w:rPr>
                <w:sz w:val="22"/>
                <w:szCs w:val="22"/>
              </w:rPr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1955B2" w:rsidRPr="0010685F" w:rsidRDefault="001955B2" w:rsidP="001955B2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1955B2" w:rsidRPr="0010685F" w:rsidRDefault="001955B2" w:rsidP="00FB0476">
            <w:pPr>
              <w:rPr>
                <w:b/>
                <w:sz w:val="22"/>
                <w:szCs w:val="22"/>
              </w:rPr>
            </w:pP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10685F" w:rsidTr="00FB0476">
        <w:trPr>
          <w:trHeight w:val="937"/>
        </w:trPr>
        <w:tc>
          <w:tcPr>
            <w:tcW w:w="9747" w:type="dxa"/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2651"/>
        </w:trPr>
        <w:tc>
          <w:tcPr>
            <w:tcW w:w="9747" w:type="dxa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1955B2" w:rsidRPr="0010685F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1955B2" w:rsidRPr="0010685F" w:rsidRDefault="001955B2" w:rsidP="00FB0476">
            <w:pPr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10685F" w:rsidTr="00FB0476">
        <w:trPr>
          <w:trHeight w:val="750"/>
        </w:trPr>
        <w:tc>
          <w:tcPr>
            <w:tcW w:w="9747" w:type="dxa"/>
          </w:tcPr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10685F" w:rsidTr="00FB0476">
        <w:trPr>
          <w:trHeight w:val="525"/>
        </w:trPr>
        <w:tc>
          <w:tcPr>
            <w:tcW w:w="9747" w:type="dxa"/>
          </w:tcPr>
          <w:p w:rsidR="001955B2" w:rsidRPr="0010685F" w:rsidRDefault="001955B2" w:rsidP="00FB0476">
            <w:pPr>
              <w:rPr>
                <w:sz w:val="22"/>
                <w:szCs w:val="22"/>
              </w:rPr>
            </w:pPr>
          </w:p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955B2" w:rsidRPr="0010685F" w:rsidRDefault="001955B2" w:rsidP="00FB0476">
            <w:pPr>
              <w:rPr>
                <w:sz w:val="22"/>
                <w:szCs w:val="22"/>
              </w:rPr>
            </w:pPr>
          </w:p>
          <w:p w:rsidR="001955B2" w:rsidRPr="0010685F" w:rsidRDefault="001955B2" w:rsidP="00FB047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955B2" w:rsidRPr="0010685F" w:rsidRDefault="001955B2" w:rsidP="00390FB1">
            <w:pPr>
              <w:rPr>
                <w:sz w:val="22"/>
                <w:szCs w:val="22"/>
              </w:rPr>
            </w:pPr>
          </w:p>
        </w:tc>
      </w:tr>
    </w:tbl>
    <w:p w:rsidR="001955B2" w:rsidRPr="0010685F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1955B2" w:rsidRPr="0010685F" w:rsidTr="00FB0476">
        <w:trPr>
          <w:trHeight w:val="990"/>
        </w:trPr>
        <w:tc>
          <w:tcPr>
            <w:tcW w:w="9781" w:type="dxa"/>
            <w:gridSpan w:val="5"/>
          </w:tcPr>
          <w:p w:rsidR="001955B2" w:rsidRPr="0010685F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10685F" w:rsidRDefault="001955B2" w:rsidP="001955B2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955B2" w:rsidRPr="0010685F" w:rsidRDefault="001955B2" w:rsidP="00FB047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955B2" w:rsidRPr="0010685F" w:rsidTr="00FB0476">
        <w:trPr>
          <w:trHeight w:val="1062"/>
        </w:trPr>
        <w:tc>
          <w:tcPr>
            <w:tcW w:w="2977" w:type="dxa"/>
            <w:vAlign w:val="center"/>
          </w:tcPr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10685F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10685F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955B2" w:rsidRPr="0010685F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10685F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955B2" w:rsidRPr="0010685F" w:rsidRDefault="001955B2" w:rsidP="00FB047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955B2" w:rsidRPr="0010685F" w:rsidRDefault="001955B2" w:rsidP="00FB0476">
            <w:pPr>
              <w:contextualSpacing/>
              <w:jc w:val="center"/>
              <w:rPr>
                <w:sz w:val="22"/>
                <w:szCs w:val="22"/>
              </w:rPr>
            </w:pPr>
          </w:p>
          <w:p w:rsidR="001955B2" w:rsidRPr="0010685F" w:rsidRDefault="001955B2" w:rsidP="00FB0476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955B2" w:rsidRPr="0010685F" w:rsidRDefault="001955B2" w:rsidP="00FB047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1955B2" w:rsidRDefault="001955B2" w:rsidP="001955B2">
      <w:pPr>
        <w:spacing w:line="276" w:lineRule="auto"/>
        <w:jc w:val="right"/>
        <w:rPr>
          <w:sz w:val="22"/>
          <w:szCs w:val="22"/>
          <w:lang w:eastAsia="en-US"/>
        </w:rPr>
      </w:pPr>
    </w:p>
    <w:p w:rsidR="001955B2" w:rsidRDefault="001955B2" w:rsidP="001955B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1955B2" w:rsidRPr="00932C91" w:rsidRDefault="001955B2" w:rsidP="001955B2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932C91" w:rsidTr="00FB0476">
        <w:tc>
          <w:tcPr>
            <w:tcW w:w="9747" w:type="dxa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955B2" w:rsidRPr="00932C91" w:rsidTr="00FB0476">
        <w:tc>
          <w:tcPr>
            <w:tcW w:w="9747" w:type="dxa"/>
            <w:gridSpan w:val="3"/>
          </w:tcPr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955B2" w:rsidRPr="00932C91" w:rsidRDefault="001955B2" w:rsidP="001955B2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1955B2" w:rsidRPr="00932C91" w:rsidTr="00FB0476">
        <w:trPr>
          <w:trHeight w:val="64"/>
        </w:trPr>
        <w:tc>
          <w:tcPr>
            <w:tcW w:w="4875" w:type="dxa"/>
            <w:gridSpan w:val="2"/>
            <w:vAlign w:val="center"/>
          </w:tcPr>
          <w:p w:rsidR="001955B2" w:rsidRPr="00932C91" w:rsidRDefault="001955B2" w:rsidP="001955B2">
            <w:pPr>
              <w:numPr>
                <w:ilvl w:val="1"/>
                <w:numId w:val="21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1955B2" w:rsidRPr="00932C91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1955B2" w:rsidRPr="00932C91" w:rsidRDefault="001955B2" w:rsidP="001955B2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1955B2" w:rsidRPr="00932C91" w:rsidTr="00FB0476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1955B2" w:rsidRPr="00932C91" w:rsidRDefault="001955B2" w:rsidP="001955B2">
            <w:pPr>
              <w:numPr>
                <w:ilvl w:val="1"/>
                <w:numId w:val="21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1955B2" w:rsidRPr="00932C91" w:rsidRDefault="001955B2" w:rsidP="001955B2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932C91">
              <w:rPr>
                <w:sz w:val="22"/>
                <w:szCs w:val="22"/>
              </w:rPr>
              <w:t>anélkül</w:t>
            </w:r>
            <w:proofErr w:type="gramEnd"/>
            <w:r w:rsidRPr="00932C91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1955B2" w:rsidRPr="00932C91" w:rsidTr="00FB0476">
        <w:tc>
          <w:tcPr>
            <w:tcW w:w="9747" w:type="dxa"/>
            <w:gridSpan w:val="3"/>
          </w:tcPr>
          <w:p w:rsidR="001955B2" w:rsidRPr="00932C91" w:rsidRDefault="001955B2" w:rsidP="001955B2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955B2" w:rsidRPr="00932C91" w:rsidTr="00FB0476">
        <w:trPr>
          <w:trHeight w:val="299"/>
        </w:trPr>
        <w:tc>
          <w:tcPr>
            <w:tcW w:w="4850" w:type="dxa"/>
          </w:tcPr>
          <w:p w:rsidR="001955B2" w:rsidRPr="00932C91" w:rsidRDefault="001955B2" w:rsidP="001955B2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1955B2" w:rsidRPr="00932C91" w:rsidRDefault="001955B2" w:rsidP="001955B2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1955B2" w:rsidRPr="00932C91" w:rsidTr="00FB0476">
        <w:trPr>
          <w:trHeight w:val="217"/>
        </w:trPr>
        <w:tc>
          <w:tcPr>
            <w:tcW w:w="9747" w:type="dxa"/>
            <w:gridSpan w:val="3"/>
          </w:tcPr>
          <w:p w:rsidR="001955B2" w:rsidRPr="00932C91" w:rsidRDefault="001955B2" w:rsidP="001955B2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1955B2" w:rsidRPr="00932C91" w:rsidTr="00FB0476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932C91" w:rsidTr="00FB0476">
        <w:tc>
          <w:tcPr>
            <w:tcW w:w="9747" w:type="dxa"/>
          </w:tcPr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1955B2" w:rsidRPr="00932C91" w:rsidRDefault="001955B2" w:rsidP="001955B2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1955B2" w:rsidRPr="00932C91" w:rsidTr="00FB0476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955B2" w:rsidRPr="00932C91" w:rsidRDefault="001955B2" w:rsidP="001955B2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1955B2" w:rsidRPr="00932C91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1955B2" w:rsidRPr="00932C91" w:rsidTr="00FB0476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64"/>
        </w:trPr>
        <w:tc>
          <w:tcPr>
            <w:tcW w:w="4873" w:type="dxa"/>
          </w:tcPr>
          <w:p w:rsidR="001955B2" w:rsidRPr="00932C91" w:rsidRDefault="001955B2" w:rsidP="001955B2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1955B2" w:rsidRPr="00932C91" w:rsidRDefault="001955B2" w:rsidP="001955B2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1955B2" w:rsidRPr="00932C91" w:rsidTr="00FB0476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955B2" w:rsidRPr="00932C91" w:rsidRDefault="001955B2" w:rsidP="001955B2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1955B2" w:rsidRPr="00932C91" w:rsidTr="00FB0476">
        <w:trPr>
          <w:trHeight w:val="299"/>
        </w:trPr>
        <w:tc>
          <w:tcPr>
            <w:tcW w:w="4873" w:type="dxa"/>
            <w:vAlign w:val="center"/>
          </w:tcPr>
          <w:p w:rsidR="001955B2" w:rsidRPr="00932C91" w:rsidRDefault="001955B2" w:rsidP="001955B2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1955B2" w:rsidRPr="00932C91" w:rsidRDefault="001955B2" w:rsidP="001955B2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1955B2" w:rsidRPr="00932C91" w:rsidTr="00FB0476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932C91" w:rsidTr="00FB0476">
        <w:trPr>
          <w:trHeight w:val="600"/>
        </w:trPr>
        <w:tc>
          <w:tcPr>
            <w:tcW w:w="9747" w:type="dxa"/>
          </w:tcPr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1500"/>
        </w:trPr>
        <w:tc>
          <w:tcPr>
            <w:tcW w:w="9747" w:type="dxa"/>
          </w:tcPr>
          <w:p w:rsidR="001955B2" w:rsidRPr="00932C91" w:rsidRDefault="001955B2" w:rsidP="00FB047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1"/>
                <w:numId w:val="18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1955B2" w:rsidRPr="00932C91" w:rsidRDefault="001955B2" w:rsidP="00FB0476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932C91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1955B2" w:rsidRPr="00932C91" w:rsidRDefault="001955B2" w:rsidP="00FB0476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1955B2" w:rsidRPr="00932C91" w:rsidTr="00FB0476">
        <w:tc>
          <w:tcPr>
            <w:tcW w:w="9747" w:type="dxa"/>
            <w:gridSpan w:val="5"/>
          </w:tcPr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932C91" w:rsidTr="00FB0476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1955B2" w:rsidRPr="00932C91" w:rsidTr="00FB0476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955B2" w:rsidRPr="00932C91" w:rsidRDefault="001955B2" w:rsidP="00FB04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955B2" w:rsidRPr="00932C91" w:rsidRDefault="001955B2" w:rsidP="00FB04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955B2" w:rsidRPr="00932C91" w:rsidRDefault="001955B2" w:rsidP="00FB047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1955B2" w:rsidRPr="00932C91" w:rsidTr="00FB0476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1955B2" w:rsidRPr="00932C91" w:rsidTr="00FB0476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1955B2" w:rsidRPr="00932C91" w:rsidTr="00FB0476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1955B2" w:rsidRPr="00932C91" w:rsidTr="00FB0476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552"/>
        </w:trPr>
        <w:tc>
          <w:tcPr>
            <w:tcW w:w="3249" w:type="dxa"/>
            <w:vMerge/>
            <w:vAlign w:val="center"/>
          </w:tcPr>
          <w:p w:rsidR="001955B2" w:rsidRPr="00932C91" w:rsidRDefault="001955B2" w:rsidP="00FB0476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48"/>
                <w:szCs w:val="48"/>
              </w:rPr>
            </w:pPr>
          </w:p>
        </w:tc>
      </w:tr>
      <w:tr w:rsidR="001955B2" w:rsidRPr="00932C91" w:rsidTr="00FB0476">
        <w:trPr>
          <w:trHeight w:val="270"/>
        </w:trPr>
        <w:tc>
          <w:tcPr>
            <w:tcW w:w="3249" w:type="dxa"/>
            <w:vMerge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1955B2" w:rsidRPr="00932C91" w:rsidTr="00FB0476">
        <w:trPr>
          <w:trHeight w:val="270"/>
        </w:trPr>
        <w:tc>
          <w:tcPr>
            <w:tcW w:w="3249" w:type="dxa"/>
            <w:vMerge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1955B2" w:rsidRPr="00932C91" w:rsidRDefault="001955B2" w:rsidP="00FB0476">
            <w:pPr>
              <w:rPr>
                <w:sz w:val="48"/>
                <w:szCs w:val="48"/>
              </w:rPr>
            </w:pP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932C91" w:rsidTr="00FB0476">
        <w:trPr>
          <w:trHeight w:val="735"/>
        </w:trPr>
        <w:tc>
          <w:tcPr>
            <w:tcW w:w="9747" w:type="dxa"/>
          </w:tcPr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285"/>
        </w:trPr>
        <w:tc>
          <w:tcPr>
            <w:tcW w:w="9747" w:type="dxa"/>
          </w:tcPr>
          <w:p w:rsidR="001955B2" w:rsidRPr="00932C91" w:rsidRDefault="001955B2" w:rsidP="00FB0476">
            <w:pPr>
              <w:ind w:left="567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1955B2" w:rsidRPr="00932C91" w:rsidRDefault="001955B2" w:rsidP="00FB0476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1955B2" w:rsidRPr="00932C91" w:rsidRDefault="001955B2" w:rsidP="00FB0476">
            <w:pPr>
              <w:ind w:left="567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1955B2" w:rsidRPr="00932C91" w:rsidRDefault="001955B2" w:rsidP="00FB0476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1955B2" w:rsidRDefault="001955B2" w:rsidP="001955B2">
      <w:pPr>
        <w:spacing w:line="276" w:lineRule="auto"/>
        <w:rPr>
          <w:sz w:val="22"/>
          <w:szCs w:val="22"/>
          <w:lang w:eastAsia="en-US"/>
        </w:rPr>
      </w:pPr>
    </w:p>
    <w:p w:rsidR="001955B2" w:rsidRDefault="001955B2" w:rsidP="001955B2">
      <w:pPr>
        <w:spacing w:line="276" w:lineRule="auto"/>
        <w:rPr>
          <w:sz w:val="22"/>
          <w:szCs w:val="22"/>
          <w:lang w:eastAsia="en-US"/>
        </w:rPr>
      </w:pPr>
    </w:p>
    <w:p w:rsidR="00DB2283" w:rsidRDefault="00DB2283" w:rsidP="001955B2">
      <w:pPr>
        <w:spacing w:line="276" w:lineRule="auto"/>
        <w:rPr>
          <w:sz w:val="22"/>
          <w:szCs w:val="22"/>
          <w:lang w:eastAsia="en-US"/>
        </w:rPr>
      </w:pPr>
    </w:p>
    <w:p w:rsidR="00DB2283" w:rsidRDefault="00DB2283" w:rsidP="001955B2">
      <w:pPr>
        <w:spacing w:line="276" w:lineRule="auto"/>
        <w:rPr>
          <w:sz w:val="22"/>
          <w:szCs w:val="22"/>
          <w:lang w:eastAsia="en-US"/>
        </w:rPr>
      </w:pPr>
    </w:p>
    <w:p w:rsidR="00DB2283" w:rsidRDefault="00DB2283" w:rsidP="001955B2">
      <w:pPr>
        <w:spacing w:line="276" w:lineRule="auto"/>
        <w:rPr>
          <w:sz w:val="22"/>
          <w:szCs w:val="22"/>
          <w:lang w:eastAsia="en-US"/>
        </w:rPr>
      </w:pPr>
    </w:p>
    <w:p w:rsidR="00DB2283" w:rsidRDefault="00DB2283" w:rsidP="001955B2">
      <w:pPr>
        <w:spacing w:line="276" w:lineRule="auto"/>
        <w:rPr>
          <w:sz w:val="22"/>
          <w:szCs w:val="22"/>
          <w:lang w:eastAsia="en-US"/>
        </w:rPr>
      </w:pPr>
    </w:p>
    <w:p w:rsidR="005F060B" w:rsidRDefault="005F060B" w:rsidP="001955B2">
      <w:pPr>
        <w:spacing w:line="276" w:lineRule="auto"/>
        <w:rPr>
          <w:sz w:val="22"/>
          <w:szCs w:val="22"/>
          <w:lang w:eastAsia="en-US"/>
        </w:rPr>
      </w:pPr>
    </w:p>
    <w:p w:rsidR="00DB2283" w:rsidRPr="00932C91" w:rsidRDefault="00DB2283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932C91" w:rsidTr="00FB0476">
        <w:trPr>
          <w:trHeight w:val="795"/>
        </w:trPr>
        <w:tc>
          <w:tcPr>
            <w:tcW w:w="9747" w:type="dxa"/>
          </w:tcPr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5F060B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</w:tc>
      </w:tr>
      <w:tr w:rsidR="001955B2" w:rsidRPr="00932C91" w:rsidTr="00FB0476">
        <w:trPr>
          <w:trHeight w:val="1755"/>
        </w:trPr>
        <w:tc>
          <w:tcPr>
            <w:tcW w:w="9747" w:type="dxa"/>
          </w:tcPr>
          <w:p w:rsidR="001955B2" w:rsidRPr="00932C91" w:rsidRDefault="001955B2" w:rsidP="001955B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932C91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932C91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1955B2" w:rsidRPr="00932C91" w:rsidRDefault="001955B2" w:rsidP="001955B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1955B2" w:rsidRPr="00932C91" w:rsidRDefault="001955B2" w:rsidP="001955B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1955B2" w:rsidRPr="00932C91" w:rsidRDefault="001955B2" w:rsidP="001955B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346"/>
        </w:trPr>
        <w:tc>
          <w:tcPr>
            <w:tcW w:w="9747" w:type="dxa"/>
          </w:tcPr>
          <w:p w:rsidR="001955B2" w:rsidRPr="00932C91" w:rsidRDefault="001955B2" w:rsidP="00FB0476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932C91" w:rsidTr="00FB0476">
        <w:trPr>
          <w:trHeight w:val="780"/>
        </w:trPr>
        <w:tc>
          <w:tcPr>
            <w:tcW w:w="9747" w:type="dxa"/>
          </w:tcPr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240"/>
        </w:trPr>
        <w:tc>
          <w:tcPr>
            <w:tcW w:w="9747" w:type="dxa"/>
          </w:tcPr>
          <w:p w:rsidR="001955B2" w:rsidRPr="00932C91" w:rsidRDefault="001955B2" w:rsidP="001955B2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>. 13/A. §</w:t>
            </w:r>
            <w:proofErr w:type="spellStart"/>
            <w:r w:rsidRPr="00932C91">
              <w:rPr>
                <w:sz w:val="22"/>
                <w:szCs w:val="22"/>
              </w:rPr>
              <w:t>-a</w:t>
            </w:r>
            <w:proofErr w:type="spellEnd"/>
            <w:r w:rsidRPr="00932C91">
              <w:rPr>
                <w:sz w:val="22"/>
                <w:szCs w:val="22"/>
              </w:rPr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1955B2" w:rsidRPr="00932C91" w:rsidRDefault="001955B2" w:rsidP="001955B2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:rsidR="001955B2" w:rsidRPr="00932C91" w:rsidRDefault="001955B2" w:rsidP="00FB0476">
            <w:pPr>
              <w:rPr>
                <w:b/>
                <w:sz w:val="22"/>
                <w:szCs w:val="22"/>
              </w:rPr>
            </w:pP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932C91" w:rsidTr="00FB0476">
        <w:trPr>
          <w:trHeight w:val="829"/>
        </w:trPr>
        <w:tc>
          <w:tcPr>
            <w:tcW w:w="9747" w:type="dxa"/>
          </w:tcPr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2651"/>
        </w:trPr>
        <w:tc>
          <w:tcPr>
            <w:tcW w:w="9747" w:type="dxa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932C91">
              <w:rPr>
                <w:sz w:val="22"/>
                <w:szCs w:val="22"/>
              </w:rPr>
              <w:t>mentes</w:t>
            </w:r>
            <w:proofErr w:type="gramEnd"/>
            <w:r w:rsidRPr="00932C91">
              <w:rPr>
                <w:sz w:val="22"/>
                <w:szCs w:val="22"/>
              </w:rPr>
              <w:t xml:space="preserve">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1955B2" w:rsidRPr="00932C91" w:rsidRDefault="001955B2" w:rsidP="00FB0476">
            <w:pPr>
              <w:ind w:left="720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932C91">
              <w:rPr>
                <w:sz w:val="22"/>
                <w:szCs w:val="22"/>
              </w:rPr>
              <w:t>mentes</w:t>
            </w:r>
            <w:proofErr w:type="gramEnd"/>
            <w:r w:rsidRPr="00932C91">
              <w:rPr>
                <w:sz w:val="22"/>
                <w:szCs w:val="22"/>
              </w:rPr>
              <w:t xml:space="preserve">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2943"/>
        <w:gridCol w:w="1418"/>
        <w:gridCol w:w="850"/>
        <w:gridCol w:w="851"/>
        <w:gridCol w:w="3685"/>
      </w:tblGrid>
      <w:tr w:rsidR="001955B2" w:rsidRPr="00932C91" w:rsidTr="005F060B">
        <w:trPr>
          <w:gridBefore w:val="1"/>
          <w:wBefore w:w="34" w:type="dxa"/>
          <w:trHeight w:val="750"/>
        </w:trPr>
        <w:tc>
          <w:tcPr>
            <w:tcW w:w="9747" w:type="dxa"/>
            <w:gridSpan w:val="5"/>
          </w:tcPr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932C91" w:rsidTr="005F060B">
        <w:trPr>
          <w:gridBefore w:val="1"/>
          <w:wBefore w:w="34" w:type="dxa"/>
          <w:trHeight w:val="525"/>
        </w:trPr>
        <w:tc>
          <w:tcPr>
            <w:tcW w:w="9747" w:type="dxa"/>
            <w:gridSpan w:val="5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955B2" w:rsidRPr="00932C91" w:rsidRDefault="001955B2" w:rsidP="005F060B">
            <w:pPr>
              <w:rPr>
                <w:sz w:val="22"/>
                <w:szCs w:val="22"/>
              </w:rPr>
            </w:pPr>
          </w:p>
        </w:tc>
      </w:tr>
      <w:tr w:rsidR="001955B2" w:rsidRPr="00932C91" w:rsidTr="005F060B">
        <w:trPr>
          <w:trHeight w:val="990"/>
        </w:trPr>
        <w:tc>
          <w:tcPr>
            <w:tcW w:w="9781" w:type="dxa"/>
            <w:gridSpan w:val="6"/>
          </w:tcPr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955B2" w:rsidRPr="00932C91" w:rsidTr="005F060B">
        <w:trPr>
          <w:trHeight w:val="1062"/>
        </w:trPr>
        <w:tc>
          <w:tcPr>
            <w:tcW w:w="2977" w:type="dxa"/>
            <w:gridSpan w:val="2"/>
            <w:vAlign w:val="center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955B2" w:rsidRPr="00932C91" w:rsidRDefault="001955B2" w:rsidP="00FB0476">
            <w:pPr>
              <w:contextualSpacing/>
              <w:jc w:val="center"/>
              <w:rPr>
                <w:sz w:val="22"/>
                <w:szCs w:val="22"/>
              </w:rPr>
            </w:pPr>
          </w:p>
          <w:p w:rsidR="001955B2" w:rsidRPr="00932C91" w:rsidRDefault="001955B2" w:rsidP="00FB0476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1955B2" w:rsidRPr="00932C91" w:rsidRDefault="001955B2" w:rsidP="00FB047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p w:rsidR="001955B2" w:rsidRPr="00932C91" w:rsidRDefault="001955B2" w:rsidP="001955B2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</w:p>
    <w:p w:rsidR="001955B2" w:rsidRPr="00932C91" w:rsidRDefault="001955B2" w:rsidP="001955B2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932C91" w:rsidTr="00FB0476">
        <w:tc>
          <w:tcPr>
            <w:tcW w:w="9747" w:type="dxa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1955B2" w:rsidRPr="00932C91" w:rsidRDefault="001955B2" w:rsidP="00FB0476">
            <w:pPr>
              <w:jc w:val="right"/>
              <w:rPr>
                <w:sz w:val="22"/>
                <w:szCs w:val="22"/>
              </w:rPr>
            </w:pPr>
          </w:p>
        </w:tc>
      </w:tr>
    </w:tbl>
    <w:p w:rsidR="001955B2" w:rsidRPr="00932C91" w:rsidRDefault="001955B2" w:rsidP="001955B2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55B2" w:rsidRPr="00932C91" w:rsidTr="00FB0476">
        <w:tc>
          <w:tcPr>
            <w:tcW w:w="9747" w:type="dxa"/>
          </w:tcPr>
          <w:p w:rsidR="001955B2" w:rsidRPr="00932C91" w:rsidRDefault="001955B2" w:rsidP="00FB0476">
            <w:pPr>
              <w:jc w:val="right"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:rsidR="001955B2" w:rsidRPr="00932C91" w:rsidRDefault="001955B2" w:rsidP="00FB0476">
            <w:pPr>
              <w:jc w:val="right"/>
              <w:rPr>
                <w:sz w:val="22"/>
                <w:szCs w:val="22"/>
              </w:rPr>
            </w:pP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1955B2" w:rsidRPr="00932C91" w:rsidTr="00FB0476">
        <w:tc>
          <w:tcPr>
            <w:tcW w:w="9747" w:type="dxa"/>
            <w:gridSpan w:val="3"/>
          </w:tcPr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932C91" w:rsidTr="00FB0476">
        <w:tc>
          <w:tcPr>
            <w:tcW w:w="1296" w:type="dxa"/>
            <w:vAlign w:val="center"/>
          </w:tcPr>
          <w:p w:rsidR="001955B2" w:rsidRPr="00442F31" w:rsidRDefault="001955B2" w:rsidP="001955B2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1955B2" w:rsidRPr="00932C91" w:rsidRDefault="001955B2" w:rsidP="00FB0476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1955B2" w:rsidRPr="00932C91" w:rsidTr="00FB0476">
        <w:tc>
          <w:tcPr>
            <w:tcW w:w="1296" w:type="dxa"/>
            <w:vAlign w:val="center"/>
          </w:tcPr>
          <w:p w:rsidR="001955B2" w:rsidRPr="00442F31" w:rsidRDefault="001955B2" w:rsidP="001955B2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</w:tcPr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</w:p>
        </w:tc>
      </w:tr>
      <w:tr w:rsidR="001955B2" w:rsidRPr="00932C91" w:rsidTr="00FB0476">
        <w:tc>
          <w:tcPr>
            <w:tcW w:w="1296" w:type="dxa"/>
            <w:vAlign w:val="center"/>
          </w:tcPr>
          <w:p w:rsidR="001955B2" w:rsidRPr="00442F31" w:rsidRDefault="001955B2" w:rsidP="001955B2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</w:t>
            </w:r>
            <w:proofErr w:type="gramStart"/>
            <w:r w:rsidRPr="00932C91">
              <w:rPr>
                <w:sz w:val="22"/>
                <w:szCs w:val="22"/>
              </w:rPr>
              <w:t>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32C91">
              <w:rPr>
                <w:sz w:val="22"/>
                <w:szCs w:val="22"/>
              </w:rPr>
              <w:t>:</w:t>
            </w: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1955B2" w:rsidRPr="00932C91" w:rsidTr="00FB0476">
        <w:trPr>
          <w:trHeight w:val="4035"/>
        </w:trPr>
        <w:tc>
          <w:tcPr>
            <w:tcW w:w="1296" w:type="dxa"/>
            <w:vAlign w:val="center"/>
          </w:tcPr>
          <w:p w:rsidR="001955B2" w:rsidRPr="00442F31" w:rsidRDefault="001955B2" w:rsidP="001955B2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:rsidR="001955B2" w:rsidRPr="00932C91" w:rsidRDefault="001955B2" w:rsidP="00FB0476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1955B2" w:rsidRPr="00932C91" w:rsidTr="00FB0476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B2" w:rsidRPr="00932C91" w:rsidRDefault="001955B2" w:rsidP="00FB0476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1955B2" w:rsidRPr="00932C91" w:rsidTr="00FB0476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:rsidR="001955B2" w:rsidRDefault="001955B2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1955B2" w:rsidRDefault="001955B2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5F060B" w:rsidRDefault="005F060B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5F060B" w:rsidRDefault="005F060B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5F060B" w:rsidRDefault="005F060B" w:rsidP="005F060B">
            <w:pPr>
              <w:autoSpaceDE w:val="0"/>
              <w:autoSpaceDN w:val="0"/>
              <w:adjustRightInd w:val="0"/>
              <w:ind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5F060B" w:rsidRDefault="005F060B" w:rsidP="005F060B">
            <w:pPr>
              <w:autoSpaceDE w:val="0"/>
              <w:autoSpaceDN w:val="0"/>
              <w:adjustRightInd w:val="0"/>
              <w:ind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5F060B" w:rsidRDefault="005F060B" w:rsidP="005F060B">
            <w:pPr>
              <w:autoSpaceDE w:val="0"/>
              <w:autoSpaceDN w:val="0"/>
              <w:adjustRightInd w:val="0"/>
              <w:ind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1955B2" w:rsidRDefault="001955B2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1955B2" w:rsidRDefault="001955B2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1955B2" w:rsidRDefault="001955B2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1955B2" w:rsidRDefault="001955B2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1955B2" w:rsidRDefault="001955B2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1955B2" w:rsidRDefault="001955B2" w:rsidP="00FB0476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  <w:tr w:rsidR="001955B2" w:rsidRPr="00932C91" w:rsidTr="00FB0476">
        <w:tc>
          <w:tcPr>
            <w:tcW w:w="9747" w:type="dxa"/>
            <w:gridSpan w:val="3"/>
          </w:tcPr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55B2" w:rsidRPr="00932C91" w:rsidRDefault="001955B2" w:rsidP="001955B2">
            <w:pPr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használati jellemzői: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1678"/>
        </w:trPr>
        <w:tc>
          <w:tcPr>
            <w:tcW w:w="1296" w:type="dxa"/>
            <w:vAlign w:val="center"/>
          </w:tcPr>
          <w:p w:rsidR="001955B2" w:rsidRPr="00442F31" w:rsidRDefault="001955B2" w:rsidP="001955B2">
            <w:pPr>
              <w:pStyle w:val="Listaszerbekezds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606" w:type="dxa"/>
            <w:vAlign w:val="center"/>
          </w:tcPr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1955B2" w:rsidRPr="00932C91" w:rsidTr="00FB0476">
        <w:trPr>
          <w:trHeight w:val="225"/>
        </w:trPr>
        <w:tc>
          <w:tcPr>
            <w:tcW w:w="1296" w:type="dxa"/>
            <w:vAlign w:val="center"/>
          </w:tcPr>
          <w:p w:rsidR="001955B2" w:rsidRPr="00932C91" w:rsidRDefault="001955B2" w:rsidP="001955B2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 xml:space="preserve">Egyik szoba sem nyílik </w:t>
            </w:r>
            <w:proofErr w:type="gramStart"/>
            <w:r w:rsidRPr="00932C91">
              <w:rPr>
                <w:color w:val="000000"/>
                <w:sz w:val="22"/>
                <w:szCs w:val="22"/>
              </w:rPr>
              <w:t>udvari   vagy</w:t>
            </w:r>
            <w:proofErr w:type="gramEnd"/>
            <w:r w:rsidRPr="00932C91">
              <w:rPr>
                <w:color w:val="000000"/>
                <w:sz w:val="22"/>
                <w:szCs w:val="22"/>
              </w:rPr>
              <w:t xml:space="preserve"> északi irányba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:rsidR="001955B2" w:rsidRPr="00932C91" w:rsidRDefault="001955B2" w:rsidP="00FB0476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555"/>
        </w:trPr>
        <w:tc>
          <w:tcPr>
            <w:tcW w:w="1296" w:type="dxa"/>
            <w:vAlign w:val="center"/>
          </w:tcPr>
          <w:p w:rsidR="001955B2" w:rsidRPr="00932C91" w:rsidRDefault="001955B2" w:rsidP="001955B2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:rsidR="001955B2" w:rsidRPr="00932C91" w:rsidRDefault="001955B2" w:rsidP="00FB0476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480"/>
        </w:trPr>
        <w:tc>
          <w:tcPr>
            <w:tcW w:w="1296" w:type="dxa"/>
            <w:vAlign w:val="center"/>
          </w:tcPr>
          <w:p w:rsidR="001955B2" w:rsidRPr="00932C91" w:rsidRDefault="001955B2" w:rsidP="001955B2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1955B2" w:rsidRPr="00932C91" w:rsidRDefault="001955B2" w:rsidP="00FB0476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606" w:type="dxa"/>
          </w:tcPr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:rsidR="001955B2" w:rsidRPr="00932C91" w:rsidRDefault="001955B2" w:rsidP="00FB04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:rsidR="001955B2" w:rsidRPr="00932C91" w:rsidRDefault="001955B2" w:rsidP="00FB0476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1955B2" w:rsidRPr="00932C91" w:rsidRDefault="001955B2" w:rsidP="00FB0476">
            <w:pPr>
              <w:rPr>
                <w:sz w:val="22"/>
                <w:szCs w:val="22"/>
              </w:rPr>
            </w:pPr>
          </w:p>
        </w:tc>
      </w:tr>
      <w:tr w:rsidR="001955B2" w:rsidRPr="00932C91" w:rsidTr="00FB0476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1955B2" w:rsidRPr="00932C91" w:rsidRDefault="001955B2" w:rsidP="00FB0476">
            <w:pPr>
              <w:jc w:val="both"/>
              <w:rPr>
                <w:sz w:val="22"/>
                <w:szCs w:val="22"/>
              </w:rPr>
            </w:pPr>
          </w:p>
        </w:tc>
      </w:tr>
    </w:tbl>
    <w:p w:rsidR="001955B2" w:rsidRPr="00932C91" w:rsidRDefault="001955B2" w:rsidP="001955B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1955B2" w:rsidRPr="00932C91" w:rsidTr="00FB0476">
        <w:trPr>
          <w:trHeight w:val="990"/>
        </w:trPr>
        <w:tc>
          <w:tcPr>
            <w:tcW w:w="9781" w:type="dxa"/>
            <w:gridSpan w:val="5"/>
          </w:tcPr>
          <w:p w:rsidR="001955B2" w:rsidRPr="00932C91" w:rsidRDefault="001955B2" w:rsidP="00FB047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955B2" w:rsidRPr="00442F31" w:rsidRDefault="001955B2" w:rsidP="001955B2">
            <w:pPr>
              <w:pStyle w:val="Listaszerbekezds"/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955B2" w:rsidRPr="00932C91" w:rsidRDefault="001955B2" w:rsidP="00FB047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955B2" w:rsidRPr="00932C91" w:rsidTr="00FB0476">
        <w:trPr>
          <w:trHeight w:val="1062"/>
        </w:trPr>
        <w:tc>
          <w:tcPr>
            <w:tcW w:w="2977" w:type="dxa"/>
            <w:vAlign w:val="center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955B2" w:rsidRPr="00932C91" w:rsidRDefault="001955B2" w:rsidP="00FB0476">
            <w:pPr>
              <w:jc w:val="center"/>
              <w:rPr>
                <w:b/>
                <w:sz w:val="22"/>
                <w:szCs w:val="22"/>
              </w:rPr>
            </w:pPr>
          </w:p>
          <w:p w:rsidR="001955B2" w:rsidRPr="00932C91" w:rsidRDefault="001955B2" w:rsidP="00FB0476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1955B2" w:rsidRPr="00932C91" w:rsidRDefault="001955B2" w:rsidP="00FB0476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955B2" w:rsidRPr="00932C91" w:rsidRDefault="001955B2" w:rsidP="00FB0476">
            <w:pPr>
              <w:contextualSpacing/>
              <w:jc w:val="center"/>
              <w:rPr>
                <w:sz w:val="22"/>
                <w:szCs w:val="22"/>
              </w:rPr>
            </w:pPr>
          </w:p>
          <w:p w:rsidR="001955B2" w:rsidRPr="00932C91" w:rsidRDefault="001955B2" w:rsidP="00FB0476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1955B2" w:rsidRPr="00932C91" w:rsidRDefault="001955B2" w:rsidP="00FB047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1955B2" w:rsidRDefault="001955B2" w:rsidP="001955B2">
      <w:pPr>
        <w:spacing w:line="276" w:lineRule="auto"/>
        <w:jc w:val="right"/>
        <w:rPr>
          <w:sz w:val="22"/>
          <w:szCs w:val="22"/>
          <w:lang w:eastAsia="en-US"/>
        </w:rPr>
      </w:pPr>
    </w:p>
    <w:p w:rsidR="001955B2" w:rsidRDefault="001955B2" w:rsidP="001955B2">
      <w:pPr>
        <w:spacing w:line="276" w:lineRule="auto"/>
        <w:jc w:val="right"/>
        <w:rPr>
          <w:sz w:val="22"/>
          <w:szCs w:val="22"/>
          <w:lang w:eastAsia="en-US"/>
        </w:rPr>
      </w:pPr>
    </w:p>
    <w:p w:rsidR="001955B2" w:rsidRDefault="001955B2" w:rsidP="001955B2">
      <w:pPr>
        <w:spacing w:line="276" w:lineRule="auto"/>
        <w:jc w:val="right"/>
        <w:rPr>
          <w:sz w:val="22"/>
          <w:szCs w:val="22"/>
          <w:lang w:eastAsia="en-US"/>
        </w:rPr>
      </w:pPr>
    </w:p>
    <w:p w:rsidR="005F060B" w:rsidRPr="001955B2" w:rsidRDefault="001955B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sectPr w:rsidR="005F060B" w:rsidRPr="001955B2" w:rsidSect="005F060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9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17"/>
  </w:num>
  <w:num w:numId="15">
    <w:abstractNumId w:val="8"/>
  </w:num>
  <w:num w:numId="16">
    <w:abstractNumId w:val="15"/>
  </w:num>
  <w:num w:numId="17">
    <w:abstractNumId w:val="0"/>
  </w:num>
  <w:num w:numId="18">
    <w:abstractNumId w:val="20"/>
  </w:num>
  <w:num w:numId="19">
    <w:abstractNumId w:val="10"/>
  </w:num>
  <w:num w:numId="20">
    <w:abstractNumId w:val="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2"/>
    <w:rsid w:val="00053C59"/>
    <w:rsid w:val="001955B2"/>
    <w:rsid w:val="001A79EC"/>
    <w:rsid w:val="002E04DA"/>
    <w:rsid w:val="00390FB1"/>
    <w:rsid w:val="005F060B"/>
    <w:rsid w:val="00B05391"/>
    <w:rsid w:val="00BD2DFD"/>
    <w:rsid w:val="00DB2283"/>
    <w:rsid w:val="00E178E3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BA90-6469-4E23-BCBB-30035B9D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955B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955B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1955B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1955B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1908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Vassné Dobos Katalin</cp:lastModifiedBy>
  <cp:revision>2</cp:revision>
  <dcterms:created xsi:type="dcterms:W3CDTF">2019-04-10T13:18:00Z</dcterms:created>
  <dcterms:modified xsi:type="dcterms:W3CDTF">2019-04-10T13:18:00Z</dcterms:modified>
</cp:coreProperties>
</file>