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2" w:rsidRPr="004F5168" w:rsidRDefault="00EF3072" w:rsidP="00EF3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168">
        <w:rPr>
          <w:rFonts w:ascii="Times New Roman" w:hAnsi="Times New Roman" w:cs="Times New Roman"/>
          <w:b/>
          <w:sz w:val="24"/>
          <w:szCs w:val="24"/>
        </w:rPr>
        <w:t>Anyakönyvi eljárás</w:t>
      </w:r>
    </w:p>
    <w:p w:rsidR="00C01A58" w:rsidRPr="00C01A58" w:rsidRDefault="00C01A5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01A58">
        <w:rPr>
          <w:rFonts w:ascii="Times New Roman" w:eastAsia="Calibri" w:hAnsi="Times New Roman" w:cs="Times New Roman"/>
          <w:sz w:val="24"/>
          <w:szCs w:val="24"/>
        </w:rPr>
        <w:t>Születés anyakönyvezése, apai elismerő nyilatkozat felvétele</w:t>
      </w:r>
      <w:r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C01A58" w:rsidRPr="00C01A58" w:rsidRDefault="00C01A5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Haláleset anyakönyvezése</w:t>
      </w:r>
      <w:r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53057A" w:rsidRPr="004F5168" w:rsidRDefault="00C01A58" w:rsidP="0053057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Házasságkötési szándék bejelentése</w:t>
      </w:r>
    </w:p>
    <w:p w:rsidR="0053057A" w:rsidRPr="004F5168" w:rsidRDefault="0053057A" w:rsidP="0053057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Hazai anyakönyvezési ügyek</w:t>
      </w:r>
    </w:p>
    <w:p w:rsidR="00C01A58" w:rsidRPr="00C01A58" w:rsidRDefault="00C01A5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Születési név megváltoztatása</w:t>
      </w:r>
      <w:r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C01A58" w:rsidRPr="00C01A58" w:rsidRDefault="00C01A5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Születési családi név korrekciója</w:t>
      </w:r>
      <w:r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C01A58" w:rsidRPr="00C01A58" w:rsidRDefault="00C01A5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58">
        <w:rPr>
          <w:rFonts w:ascii="Times New Roman" w:eastAsia="Calibri" w:hAnsi="Times New Roman" w:cs="Times New Roman"/>
          <w:sz w:val="24"/>
          <w:szCs w:val="24"/>
        </w:rPr>
        <w:t>Házassági névviselés</w:t>
      </w:r>
      <w:r w:rsidR="00A059A1">
        <w:rPr>
          <w:rFonts w:ascii="Times New Roman" w:eastAsia="Calibri" w:hAnsi="Times New Roman" w:cs="Times New Roman"/>
          <w:sz w:val="24"/>
          <w:szCs w:val="24"/>
        </w:rPr>
        <w:t>i forma</w:t>
      </w:r>
      <w:r w:rsidRPr="00C01A58">
        <w:rPr>
          <w:rFonts w:ascii="Times New Roman" w:eastAsia="Calibri" w:hAnsi="Times New Roman" w:cs="Times New Roman"/>
          <w:sz w:val="24"/>
          <w:szCs w:val="24"/>
        </w:rPr>
        <w:t xml:space="preserve"> módosítása</w:t>
      </w:r>
      <w:r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C01A58" w:rsidRPr="00C01A58" w:rsidRDefault="004F5168" w:rsidP="00C01A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</w:t>
      </w:r>
      <w:r w:rsidR="00C01A58" w:rsidRPr="00C01A58">
        <w:rPr>
          <w:rFonts w:ascii="Times New Roman" w:eastAsia="Calibri" w:hAnsi="Times New Roman" w:cs="Times New Roman"/>
          <w:sz w:val="24"/>
          <w:szCs w:val="24"/>
        </w:rPr>
        <w:t>nyakönyvi okiratok kiállítása</w:t>
      </w:r>
      <w:r w:rsidR="00C01A58" w:rsidRPr="00C01A58">
        <w:rPr>
          <w:rFonts w:ascii="Times New Roman" w:eastAsia="Calibri" w:hAnsi="Times New Roman" w:cs="Times New Roman"/>
          <w:sz w:val="24"/>
          <w:szCs w:val="24"/>
        </w:rPr>
        <w:tab/>
      </w:r>
    </w:p>
    <w:p w:rsidR="00C01A58" w:rsidRPr="004F5168" w:rsidRDefault="00C01A58" w:rsidP="00C01A5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721" w:rsidRPr="004F5168" w:rsidRDefault="00BD7721" w:rsidP="00BD772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1A58" w:rsidRPr="004F5168" w:rsidRDefault="00C01A58" w:rsidP="00C01A5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01A58" w:rsidRPr="004F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817"/>
    <w:multiLevelType w:val="hybridMultilevel"/>
    <w:tmpl w:val="EF5E6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D2B"/>
    <w:multiLevelType w:val="multilevel"/>
    <w:tmpl w:val="28A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743"/>
    <w:multiLevelType w:val="multilevel"/>
    <w:tmpl w:val="012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45CD2"/>
    <w:multiLevelType w:val="hybridMultilevel"/>
    <w:tmpl w:val="6B806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947"/>
    <w:multiLevelType w:val="multilevel"/>
    <w:tmpl w:val="87E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F573E"/>
    <w:multiLevelType w:val="multilevel"/>
    <w:tmpl w:val="418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502F0"/>
    <w:multiLevelType w:val="multilevel"/>
    <w:tmpl w:val="DD7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978EB"/>
    <w:multiLevelType w:val="multilevel"/>
    <w:tmpl w:val="689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524A8"/>
    <w:multiLevelType w:val="multilevel"/>
    <w:tmpl w:val="1AD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72DB4"/>
    <w:multiLevelType w:val="hybridMultilevel"/>
    <w:tmpl w:val="31F4D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3559C"/>
    <w:multiLevelType w:val="multilevel"/>
    <w:tmpl w:val="015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83493"/>
    <w:multiLevelType w:val="hybridMultilevel"/>
    <w:tmpl w:val="3B383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3F5F"/>
    <w:multiLevelType w:val="multilevel"/>
    <w:tmpl w:val="C2F8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E738F"/>
    <w:multiLevelType w:val="hybridMultilevel"/>
    <w:tmpl w:val="1976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72"/>
    <w:rsid w:val="000D6E96"/>
    <w:rsid w:val="001F5B33"/>
    <w:rsid w:val="00440B46"/>
    <w:rsid w:val="004F5168"/>
    <w:rsid w:val="0053057A"/>
    <w:rsid w:val="007A7585"/>
    <w:rsid w:val="00842C3E"/>
    <w:rsid w:val="00924D1E"/>
    <w:rsid w:val="00973A1B"/>
    <w:rsid w:val="009F3C13"/>
    <w:rsid w:val="00A059A1"/>
    <w:rsid w:val="00A31B50"/>
    <w:rsid w:val="00B2409A"/>
    <w:rsid w:val="00BD7721"/>
    <w:rsid w:val="00C01A58"/>
    <w:rsid w:val="00C71131"/>
    <w:rsid w:val="00D141A3"/>
    <w:rsid w:val="00EA3FE1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Dr. Csipkés</dc:creator>
  <cp:lastModifiedBy>Dr. Bora Bernadett</cp:lastModifiedBy>
  <cp:revision>3</cp:revision>
  <dcterms:created xsi:type="dcterms:W3CDTF">2019-03-21T13:33:00Z</dcterms:created>
  <dcterms:modified xsi:type="dcterms:W3CDTF">2019-03-25T13:17:00Z</dcterms:modified>
</cp:coreProperties>
</file>