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9CB8" w14:textId="77777777" w:rsidR="00B35E63" w:rsidRPr="00DE6B7F" w:rsidRDefault="00B35E63" w:rsidP="00B35E63">
      <w:pPr>
        <w:numPr>
          <w:ilvl w:val="0"/>
          <w:numId w:val="1"/>
        </w:numPr>
        <w:spacing w:line="252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E6B7F">
        <w:rPr>
          <w:rFonts w:ascii="Times New Roman" w:eastAsia="Calibri" w:hAnsi="Times New Roman" w:cs="Times New Roman"/>
          <w:b/>
          <w:bCs/>
          <w:i/>
        </w:rPr>
        <w:t>számú melléklet</w:t>
      </w:r>
    </w:p>
    <w:p w14:paraId="0E642F3D" w14:textId="77777777" w:rsidR="00B35E63" w:rsidRPr="000E22F2" w:rsidRDefault="00B35E63" w:rsidP="00B35E63">
      <w:pPr>
        <w:pStyle w:val="Listaszerbekezds"/>
        <w:jc w:val="center"/>
        <w:rPr>
          <w:rFonts w:ascii="Times New Roman" w:hAnsi="Times New Roman" w:cs="Times New Roman"/>
          <w:b/>
        </w:rPr>
      </w:pPr>
      <w:r w:rsidRPr="00DE6B7F">
        <w:rPr>
          <w:rFonts w:ascii="Times New Roman" w:hAnsi="Times New Roman" w:cs="Times New Roman"/>
          <w:b/>
        </w:rPr>
        <w:t>ÁRAJÁNLAT</w:t>
      </w:r>
    </w:p>
    <w:p w14:paraId="3474FC52" w14:textId="77777777" w:rsidR="00B35E63" w:rsidRDefault="00B35E63" w:rsidP="00B35E63">
      <w:pPr>
        <w:pStyle w:val="Listaszerbekezds"/>
        <w:jc w:val="center"/>
        <w:rPr>
          <w:rFonts w:ascii="Times New Roman" w:hAnsi="Times New Roman" w:cs="Times New Roman"/>
          <w:bCs/>
        </w:rPr>
      </w:pPr>
      <w:r w:rsidRPr="00DE6B7F">
        <w:rPr>
          <w:rFonts w:ascii="Times New Roman" w:hAnsi="Times New Roman" w:cs="Times New Roman"/>
          <w:bCs/>
        </w:rPr>
        <w:t>(sablon)</w:t>
      </w:r>
    </w:p>
    <w:p w14:paraId="0700A25F" w14:textId="77777777" w:rsidR="00B35E63" w:rsidRPr="00DE6B7F" w:rsidRDefault="00B35E63" w:rsidP="00B35E63">
      <w:pPr>
        <w:pStyle w:val="Listaszerbekezds"/>
        <w:jc w:val="center"/>
        <w:rPr>
          <w:rFonts w:ascii="Times New Roman" w:hAnsi="Times New Roman" w:cs="Times New Roman"/>
          <w:bCs/>
        </w:rPr>
      </w:pPr>
    </w:p>
    <w:p w14:paraId="3E61BC0D" w14:textId="77777777" w:rsidR="00B35E63" w:rsidRPr="00DE6B7F" w:rsidRDefault="00B35E63" w:rsidP="00B35E63">
      <w:pPr>
        <w:pStyle w:val="Listaszerbekezds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Bútorok és berendezési tárgyak</w:t>
      </w:r>
      <w:r w:rsidRPr="00DE6B7F">
        <w:rPr>
          <w:rFonts w:ascii="Times New Roman" w:hAnsi="Times New Roman" w:cs="Times New Roman"/>
          <w:b/>
          <w:bCs/>
        </w:rPr>
        <w:t xml:space="preserve"> beszerzése </w:t>
      </w:r>
      <w:proofErr w:type="gramStart"/>
      <w:r w:rsidRPr="00DE6B7F">
        <w:rPr>
          <w:rFonts w:ascii="Times New Roman" w:hAnsi="Times New Roman" w:cs="Times New Roman"/>
          <w:b/>
          <w:bCs/>
        </w:rPr>
        <w:t xml:space="preserve">a </w:t>
      </w:r>
      <w:r w:rsidRPr="00DE6B7F">
        <w:rPr>
          <w:rFonts w:ascii="Times New Roman" w:hAnsi="Times New Roman" w:cs="Times New Roman"/>
        </w:rPr>
        <w:t>”</w:t>
      </w:r>
      <w:proofErr w:type="spellStart"/>
      <w:r w:rsidRPr="00DE6B7F">
        <w:rPr>
          <w:rFonts w:ascii="Times New Roman" w:hAnsi="Times New Roman" w:cs="Times New Roman"/>
          <w:b/>
        </w:rPr>
        <w:t>Cooperation</w:t>
      </w:r>
      <w:proofErr w:type="spellEnd"/>
      <w:proofErr w:type="gram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between</w:t>
      </w:r>
      <w:proofErr w:type="spellEnd"/>
      <w:r w:rsidRPr="00DE6B7F">
        <w:rPr>
          <w:rFonts w:ascii="Times New Roman" w:hAnsi="Times New Roman" w:cs="Times New Roman"/>
          <w:b/>
        </w:rPr>
        <w:t xml:space="preserve"> Nyírbátor and </w:t>
      </w:r>
      <w:proofErr w:type="spellStart"/>
      <w:r w:rsidRPr="00DE6B7F">
        <w:rPr>
          <w:rFonts w:ascii="Times New Roman" w:hAnsi="Times New Roman" w:cs="Times New Roman"/>
          <w:b/>
        </w:rPr>
        <w:t>Carei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for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improving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employment</w:t>
      </w:r>
      <w:proofErr w:type="spellEnd"/>
      <w:r w:rsidRPr="00DE6B7F">
        <w:rPr>
          <w:rFonts w:ascii="Times New Roman" w:hAnsi="Times New Roman" w:cs="Times New Roman"/>
          <w:b/>
        </w:rPr>
        <w:t xml:space="preserve"> and </w:t>
      </w:r>
      <w:proofErr w:type="spellStart"/>
      <w:r w:rsidRPr="00DE6B7F">
        <w:rPr>
          <w:rFonts w:ascii="Times New Roman" w:hAnsi="Times New Roman" w:cs="Times New Roman"/>
          <w:b/>
        </w:rPr>
        <w:t>promoting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development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based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on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endogenous</w:t>
      </w:r>
      <w:proofErr w:type="spellEnd"/>
      <w:r w:rsidRPr="00DE6B7F">
        <w:rPr>
          <w:rFonts w:ascii="Times New Roman" w:hAnsi="Times New Roman" w:cs="Times New Roman"/>
          <w:b/>
        </w:rPr>
        <w:t xml:space="preserve"> </w:t>
      </w:r>
      <w:proofErr w:type="spellStart"/>
      <w:r w:rsidRPr="00DE6B7F">
        <w:rPr>
          <w:rFonts w:ascii="Times New Roman" w:hAnsi="Times New Roman" w:cs="Times New Roman"/>
          <w:b/>
        </w:rPr>
        <w:t>potential</w:t>
      </w:r>
      <w:proofErr w:type="spellEnd"/>
      <w:r w:rsidRPr="00DE6B7F">
        <w:rPr>
          <w:rFonts w:ascii="Times New Roman" w:hAnsi="Times New Roman" w:cs="Times New Roman"/>
          <w:b/>
          <w:bCs/>
        </w:rPr>
        <w:t>” (ROHU395, CO-LABOUR) projekt keretében.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234"/>
        <w:gridCol w:w="517"/>
        <w:gridCol w:w="1313"/>
        <w:gridCol w:w="1166"/>
        <w:gridCol w:w="1334"/>
        <w:gridCol w:w="1427"/>
      </w:tblGrid>
      <w:tr w:rsidR="00B35E63" w:rsidRPr="00B73A63" w14:paraId="0855FDDC" w14:textId="77777777" w:rsidTr="00121281">
        <w:trPr>
          <w:gridBefore w:val="1"/>
          <w:wBefore w:w="6" w:type="dxa"/>
          <w:trHeight w:val="314"/>
        </w:trPr>
        <w:tc>
          <w:tcPr>
            <w:tcW w:w="8991" w:type="dxa"/>
            <w:gridSpan w:val="6"/>
            <w:noWrap/>
            <w:vAlign w:val="center"/>
          </w:tcPr>
          <w:p w14:paraId="467818A3" w14:textId="77777777" w:rsidR="00B35E63" w:rsidRPr="00DE6B7F" w:rsidRDefault="00B35E63" w:rsidP="001212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  <w:b/>
                <w:bCs/>
              </w:rPr>
              <w:t>Ajánlattevő</w:t>
            </w:r>
          </w:p>
        </w:tc>
      </w:tr>
      <w:tr w:rsidR="00B35E63" w:rsidRPr="00B73A63" w14:paraId="5AE323A1" w14:textId="77777777" w:rsidTr="00121281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65F88FD3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neve: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0BB2869E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546E4E24" w14:textId="77777777" w:rsidTr="00121281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56DAB539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székhelye: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1F672E77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6FE966E7" w14:textId="77777777" w:rsidTr="00121281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26B89CC9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hivatalos képviselőjének neve: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13639F77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5848B79C" w14:textId="77777777" w:rsidTr="00121281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681DA17A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B7F">
              <w:rPr>
                <w:rFonts w:ascii="Times New Roman" w:hAnsi="Times New Roman" w:cs="Times New Roman"/>
                <w:bCs/>
              </w:rPr>
              <w:t>cégjegyzékszáma: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53C8C55F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4534CC82" w14:textId="77777777" w:rsidTr="00121281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78B8BD4D" w14:textId="77777777" w:rsidR="00B35E63" w:rsidRPr="00DE6B7F" w:rsidRDefault="00B35E63" w:rsidP="00121281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adószáma:</w:t>
            </w:r>
          </w:p>
        </w:tc>
        <w:tc>
          <w:tcPr>
            <w:tcW w:w="5757" w:type="dxa"/>
            <w:gridSpan w:val="5"/>
            <w:noWrap/>
            <w:vAlign w:val="center"/>
          </w:tcPr>
          <w:p w14:paraId="624326CF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57D601F5" w14:textId="77777777" w:rsidTr="00121281">
        <w:trPr>
          <w:gridBefore w:val="1"/>
          <w:wBefore w:w="6" w:type="dxa"/>
          <w:trHeight w:val="340"/>
        </w:trPr>
        <w:tc>
          <w:tcPr>
            <w:tcW w:w="3234" w:type="dxa"/>
            <w:noWrap/>
            <w:vAlign w:val="center"/>
          </w:tcPr>
          <w:p w14:paraId="159673FE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757" w:type="dxa"/>
            <w:gridSpan w:val="5"/>
            <w:shd w:val="clear" w:color="auto" w:fill="auto"/>
            <w:noWrap/>
            <w:vAlign w:val="center"/>
          </w:tcPr>
          <w:p w14:paraId="47EC85CE" w14:textId="77777777" w:rsidR="00B35E63" w:rsidRPr="00DE6B7F" w:rsidRDefault="00B35E63" w:rsidP="001212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0CC543F9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hideMark/>
          </w:tcPr>
          <w:p w14:paraId="4815F0D7" w14:textId="77777777" w:rsidR="00B35E63" w:rsidRPr="00DE6B7F" w:rsidRDefault="00B35E63" w:rsidP="001212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Ajánlati Ár </w:t>
            </w:r>
          </w:p>
        </w:tc>
      </w:tr>
      <w:tr w:rsidR="00B35E63" w:rsidRPr="00DE6B7F" w14:paraId="46955D0C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hideMark/>
          </w:tcPr>
          <w:p w14:paraId="06CD4F19" w14:textId="77777777" w:rsidR="00B35E63" w:rsidRPr="00DE6B7F" w:rsidRDefault="00B35E63" w:rsidP="001212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Tétel megnevezése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hideMark/>
          </w:tcPr>
          <w:p w14:paraId="0D6028EF" w14:textId="77777777" w:rsidR="00B35E63" w:rsidRPr="00DE6B7F" w:rsidRDefault="00B35E63" w:rsidP="001212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Mennyiség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vAlign w:val="center"/>
            <w:hideMark/>
          </w:tcPr>
          <w:p w14:paraId="3D0F0ACD" w14:textId="77777777" w:rsidR="00B35E63" w:rsidRPr="00DE6B7F" w:rsidRDefault="00B35E63" w:rsidP="001212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Nettó ár (HUF)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vAlign w:val="center"/>
            <w:hideMark/>
          </w:tcPr>
          <w:p w14:paraId="051E3A3C" w14:textId="77777777" w:rsidR="00B35E63" w:rsidRPr="00DE6B7F" w:rsidRDefault="00B35E63" w:rsidP="001212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ÁFA (27%) (HUF)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FFFFFF"/>
            <w:vAlign w:val="center"/>
            <w:hideMark/>
          </w:tcPr>
          <w:p w14:paraId="73ACC884" w14:textId="77777777" w:rsidR="00B35E63" w:rsidRPr="00DE6B7F" w:rsidRDefault="00B35E63" w:rsidP="001212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E6B7F">
              <w:rPr>
                <w:rFonts w:ascii="Times New Roman" w:hAnsi="Times New Roman" w:cs="Times New Roman"/>
                <w:b/>
                <w:bCs/>
                <w:color w:val="FFFFFF"/>
              </w:rPr>
              <w:t>Bruttó ár (HUF)</w:t>
            </w:r>
          </w:p>
        </w:tc>
      </w:tr>
      <w:tr w:rsidR="00B35E63" w:rsidRPr="00DE6B7F" w14:paraId="0D4674EA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12E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Prospektustartó állvány (fából)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A2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8D3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001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58D4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6A58C4AA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BD0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Polc fa (160 cm x 80 cm x 30 cm)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D5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A07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7A55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D24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0D9AA46C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C80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Bolti bevásárlókosár (vessző)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62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607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22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9A2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5FC360F5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B2D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Bolti bevásárló kosár tartó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9B4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6C9D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98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06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6FDBD575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7A9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Tároló kosár (40 cm x 30 cm x 12 cm)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45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284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246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59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73475270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B65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Ruhatartó állvány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F21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BDE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5D6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EFD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7D1DFCA6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D6C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Szekrény polcos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017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39E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2F0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2D4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403C1138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B0E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Íróasztal (160 cm x 80 cm)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72E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829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5C1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266E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0832D0E9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137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Polc (Salgó)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CF3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450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08C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511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4642CC2D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50E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Irodai szék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C95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9972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71A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A35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3F42ABC0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654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Irodai asztal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F0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0C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B07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69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5D3ABACB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45B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Irodai szekrény polcos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E92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616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C0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DA4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DE6B7F" w14:paraId="6F7FA614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841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Szék (56 cm x 82 cm x 41 cm, szövet borítású)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EC7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7F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39F0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70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36CE6D53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964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Tanulói asztal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8F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D45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F2A5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B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6B45FDEF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2F5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 xml:space="preserve">Oktatói </w:t>
            </w:r>
            <w:proofErr w:type="gramStart"/>
            <w:r w:rsidRPr="00DE6B7F">
              <w:rPr>
                <w:rFonts w:ascii="Times New Roman" w:hAnsi="Times New Roman" w:cs="Times New Roman"/>
              </w:rPr>
              <w:t>asztal székkel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79E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7B3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F3F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90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74D6DC75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C16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Zárható szekrény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85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7A6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9C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EE0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291FED4C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079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Öltöző szekrény 6 személyes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86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0174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E3A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DDCD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26249821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EB2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Öltöző pad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1472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4D4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392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79E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71EB8D2D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F883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Étkező asztal 4 székkel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A137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CD7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046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1CD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6B8541E1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F107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Konyha szekrény (200 cm)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9925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072C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D796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5C99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015092EB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4EF2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Szennyfogó szőnyeg (150 cm x 90 cm)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5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3C9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5D9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0B2D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E63" w:rsidRPr="00B73A63" w14:paraId="661D8A30" w14:textId="77777777" w:rsidTr="00121281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1057C" w14:textId="77777777" w:rsidR="00B35E63" w:rsidRPr="00DE6B7F" w:rsidRDefault="00B35E63" w:rsidP="001212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6B7F">
              <w:rPr>
                <w:rFonts w:ascii="Times New Roman" w:hAnsi="Times New Roman" w:cs="Times New Roman"/>
                <w:b/>
                <w:bCs/>
              </w:rPr>
              <w:t>Összesen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C1DCC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B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FDF7B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D5501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2C508" w14:textId="77777777" w:rsidR="00B35E63" w:rsidRPr="00DE6B7F" w:rsidRDefault="00B35E63" w:rsidP="00121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4B3BD1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  <w:b/>
        </w:rPr>
      </w:pPr>
    </w:p>
    <w:p w14:paraId="5F427560" w14:textId="77777777" w:rsidR="00B35E63" w:rsidRPr="00DE6B7F" w:rsidRDefault="00B35E63" w:rsidP="00B35E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Alulírott &lt;aláíró neve&gt;, mint a(z) &lt;szervezet megnevezése, székhely címe&gt; &lt;aláíró beosztása&gt;</w:t>
      </w:r>
      <w:r w:rsidRPr="00DE6B7F">
        <w:rPr>
          <w:rFonts w:ascii="Times New Roman" w:eastAsia="Times New Roman" w:hAnsi="Times New Roman" w:cs="Times New Roman"/>
          <w:bCs/>
        </w:rPr>
        <w:t xml:space="preserve"> </w:t>
      </w:r>
      <w:r w:rsidRPr="00DE6B7F">
        <w:rPr>
          <w:rFonts w:ascii="Times New Roman" w:hAnsi="Times New Roman" w:cs="Times New Roman"/>
        </w:rPr>
        <w:t>nyilatkozom, hogy ajánlatkérési dokumentáció tartalmát megismertem, megértettem, az abban foglaltak hibátlan és hiánytalan teljesítését vállalom, a megjelölt díj ellenében.</w:t>
      </w:r>
    </w:p>
    <w:p w14:paraId="139DC369" w14:textId="77777777" w:rsidR="00B35E63" w:rsidRPr="00DE6B7F" w:rsidRDefault="00B35E63" w:rsidP="00B35E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5E5D53" w14:textId="77777777" w:rsidR="00B35E63" w:rsidRPr="00DE6B7F" w:rsidRDefault="00B35E63" w:rsidP="00B35E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Alvállalkozót kívánok bevonni (a megfelelő aláhúzandó): IGEN/NEM</w:t>
      </w:r>
    </w:p>
    <w:p w14:paraId="0D2F0C40" w14:textId="77777777" w:rsidR="00B35E63" w:rsidRPr="00DE6B7F" w:rsidRDefault="00B35E63" w:rsidP="00B35E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 xml:space="preserve">Amennyiben alvállalkozót kíván bevonni: </w:t>
      </w:r>
    </w:p>
    <w:p w14:paraId="60F5B795" w14:textId="77777777" w:rsidR="00B35E63" w:rsidRPr="00DE6B7F" w:rsidRDefault="00B35E63" w:rsidP="00B35E6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 beszerzés azon részeinek megjelölése (munkanemenként), amelyhez az ajánlattevő alvállalkozót vesz igénybe: ……….</w:t>
      </w:r>
    </w:p>
    <w:p w14:paraId="4D90C225" w14:textId="77777777" w:rsidR="00B35E63" w:rsidRPr="00DE6B7F" w:rsidRDefault="00B35E63" w:rsidP="00B35E6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Alvállalkozó megnevezése – amennyiben már ismert (cégnév, székhely, adószám pontos megjelölése): ……….</w:t>
      </w:r>
    </w:p>
    <w:p w14:paraId="4574D850" w14:textId="77777777" w:rsidR="00B35E63" w:rsidRPr="00DE6B7F" w:rsidRDefault="00B35E63" w:rsidP="00B35E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9B4ADB" w14:textId="77777777" w:rsidR="00B35E63" w:rsidRPr="00DE6B7F" w:rsidRDefault="00B35E63" w:rsidP="00B35E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16938C94" w14:textId="77777777" w:rsidR="00B35E63" w:rsidRPr="00DE6B7F" w:rsidRDefault="00B35E63" w:rsidP="00B35E63">
      <w:pPr>
        <w:jc w:val="both"/>
        <w:rPr>
          <w:rFonts w:ascii="Times New Roman" w:hAnsi="Times New Roman" w:cs="Times New Roman"/>
        </w:rPr>
      </w:pPr>
    </w:p>
    <w:p w14:paraId="3584B526" w14:textId="77777777" w:rsidR="00B35E63" w:rsidRDefault="00B35E63" w:rsidP="00B35E63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 xml:space="preserve">Ajánlat érvényességi ideje (a megfelelő aláhúzandó): …………… nap/hónap </w:t>
      </w:r>
    </w:p>
    <w:p w14:paraId="3F26532A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  <w:bCs/>
        </w:rPr>
      </w:pPr>
    </w:p>
    <w:p w14:paraId="3C513C5D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&lt;Település&gt;, ……………. év ………………</w:t>
      </w:r>
      <w:proofErr w:type="gramStart"/>
      <w:r w:rsidRPr="00DE6B7F">
        <w:rPr>
          <w:rFonts w:ascii="Times New Roman" w:hAnsi="Times New Roman" w:cs="Times New Roman"/>
        </w:rPr>
        <w:t>…….</w:t>
      </w:r>
      <w:proofErr w:type="gramEnd"/>
      <w:r w:rsidRPr="00DE6B7F">
        <w:rPr>
          <w:rFonts w:ascii="Times New Roman" w:hAnsi="Times New Roman" w:cs="Times New Roman"/>
        </w:rPr>
        <w:t>. hónap …………</w:t>
      </w:r>
      <w:proofErr w:type="gramStart"/>
      <w:r w:rsidRPr="00DE6B7F">
        <w:rPr>
          <w:rFonts w:ascii="Times New Roman" w:hAnsi="Times New Roman" w:cs="Times New Roman"/>
        </w:rPr>
        <w:t>…….</w:t>
      </w:r>
      <w:proofErr w:type="gramEnd"/>
      <w:r w:rsidRPr="00DE6B7F">
        <w:rPr>
          <w:rFonts w:ascii="Times New Roman" w:hAnsi="Times New Roman" w:cs="Times New Roman"/>
        </w:rPr>
        <w:t>. nap</w:t>
      </w:r>
    </w:p>
    <w:p w14:paraId="138587EA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</w:rPr>
      </w:pPr>
    </w:p>
    <w:p w14:paraId="04BBE478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Tisztelettel:</w:t>
      </w:r>
    </w:p>
    <w:p w14:paraId="37387582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6B7F">
        <w:rPr>
          <w:rFonts w:ascii="Times New Roman" w:hAnsi="Times New Roman" w:cs="Times New Roman"/>
          <w:b/>
        </w:rPr>
        <w:t>&lt;</w:t>
      </w:r>
      <w:r w:rsidRPr="00DE6B7F">
        <w:rPr>
          <w:rFonts w:ascii="Times New Roman" w:hAnsi="Times New Roman" w:cs="Times New Roman"/>
          <w:b/>
          <w:bCs/>
        </w:rPr>
        <w:t>Aláíró személy neve&gt;</w:t>
      </w:r>
    </w:p>
    <w:p w14:paraId="0C00D29F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&lt;beosztása</w:t>
      </w:r>
      <w:r w:rsidRPr="00DE6B7F">
        <w:rPr>
          <w:rFonts w:ascii="Times New Roman" w:hAnsi="Times New Roman" w:cs="Times New Roman"/>
          <w:b/>
          <w:bCs/>
        </w:rPr>
        <w:t>&gt;</w:t>
      </w:r>
    </w:p>
    <w:p w14:paraId="169CE1CD" w14:textId="77777777" w:rsidR="00B35E63" w:rsidRPr="00DE6B7F" w:rsidRDefault="00B35E63" w:rsidP="00B35E63">
      <w:pPr>
        <w:spacing w:after="0" w:line="240" w:lineRule="auto"/>
        <w:rPr>
          <w:rFonts w:ascii="Times New Roman" w:hAnsi="Times New Roman" w:cs="Times New Roman"/>
        </w:rPr>
      </w:pPr>
      <w:r w:rsidRPr="00DE6B7F">
        <w:rPr>
          <w:rFonts w:ascii="Times New Roman" w:hAnsi="Times New Roman" w:cs="Times New Roman"/>
        </w:rPr>
        <w:t>&lt;Ajánlattevő megnevezése</w:t>
      </w:r>
      <w:r w:rsidRPr="00DE6B7F">
        <w:rPr>
          <w:rFonts w:ascii="Times New Roman" w:hAnsi="Times New Roman" w:cs="Times New Roman"/>
          <w:b/>
          <w:bCs/>
        </w:rPr>
        <w:t>&gt;</w:t>
      </w:r>
    </w:p>
    <w:p w14:paraId="1B8F2641" w14:textId="77777777" w:rsidR="00B35E63" w:rsidRPr="00DE6B7F" w:rsidRDefault="00B35E63" w:rsidP="00B35E63">
      <w:pPr>
        <w:spacing w:after="480"/>
        <w:jc w:val="both"/>
        <w:rPr>
          <w:rFonts w:ascii="Times New Roman" w:hAnsi="Times New Roman" w:cs="Times New Roman"/>
        </w:rPr>
      </w:pPr>
    </w:p>
    <w:p w14:paraId="4AD8648F" w14:textId="77777777" w:rsidR="00926F95" w:rsidRDefault="00926F95"/>
    <w:sectPr w:rsidR="0092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1F4C"/>
    <w:multiLevelType w:val="hybridMultilevel"/>
    <w:tmpl w:val="18EC5D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5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30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63"/>
    <w:rsid w:val="00926F95"/>
    <w:rsid w:val="00A5063D"/>
    <w:rsid w:val="00B35E63"/>
    <w:rsid w:val="00E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8D7C"/>
  <w15:chartTrackingRefBased/>
  <w15:docId w15:val="{9508FADE-AA91-4DCD-A495-1F364F4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5E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Oroszne Kockás Gabriella</dc:creator>
  <cp:keywords/>
  <dc:description/>
  <cp:lastModifiedBy>Oroszne Kockás Gabriella</cp:lastModifiedBy>
  <cp:revision>1</cp:revision>
  <dcterms:created xsi:type="dcterms:W3CDTF">2022-10-05T08:10:00Z</dcterms:created>
  <dcterms:modified xsi:type="dcterms:W3CDTF">2022-10-05T08:11:00Z</dcterms:modified>
</cp:coreProperties>
</file>