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</w:t>
      </w: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1. melléklet 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u w:val="single"/>
          <w:lang w:eastAsia="hu-HU"/>
          <w14:ligatures w14:val="none"/>
        </w:rPr>
      </w:pPr>
    </w:p>
    <w:p w:rsidR="00023795" w:rsidRPr="00023795" w:rsidRDefault="00023795" w:rsidP="000237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A TANULÓ SZEMÉLYI ADATLAPJA</w:t>
      </w:r>
    </w:p>
    <w:p w:rsidR="00023795" w:rsidRPr="00023795" w:rsidRDefault="00023795" w:rsidP="000237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tanuló neve: …………………………………………………………………..............</w:t>
      </w:r>
    </w:p>
    <w:p w:rsidR="00023795" w:rsidRPr="00023795" w:rsidRDefault="00023795" w:rsidP="00023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Születési helye és ideje…………………………………………………………….........</w:t>
      </w:r>
    </w:p>
    <w:p w:rsidR="00023795" w:rsidRPr="00023795" w:rsidRDefault="00023795" w:rsidP="00023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Anyja neve: ………………………………………......................................................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</w:t>
      </w:r>
    </w:p>
    <w:p w:rsidR="00023795" w:rsidRPr="00023795" w:rsidRDefault="00023795" w:rsidP="00023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Lakcíme:</w:t>
      </w:r>
      <w:r w:rsidRPr="000237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4300 Nyírbátor</w:t>
      </w: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,…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……………………………………………utca/házszá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</w:t>
      </w: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</w:t>
      </w:r>
    </w:p>
    <w:p w:rsidR="00023795" w:rsidRPr="00023795" w:rsidRDefault="00023795" w:rsidP="00023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Értesítési cím (ha eltér a lakcímtől): 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</w:t>
      </w:r>
      <w:r w:rsidRPr="000237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4300 Nyírbátor</w:t>
      </w: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………………………...utca/házszám;  </w:t>
      </w:r>
    </w:p>
    <w:p w:rsidR="00023795" w:rsidRPr="00023795" w:rsidRDefault="00023795" w:rsidP="00023795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család 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létszáma:  …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 fő szülő                 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fő gyerek          </w:t>
      </w:r>
    </w:p>
    <w:p w:rsidR="00023795" w:rsidRPr="00023795" w:rsidRDefault="00023795" w:rsidP="00023795">
      <w:p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……fő a szülőkön 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kívül  velük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élő felnőtt</w:t>
      </w:r>
    </w:p>
    <w:p w:rsidR="00023795" w:rsidRPr="00023795" w:rsidRDefault="00023795" w:rsidP="00023795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Megjegyzés: ha az egyik szülő neveli a gyerekeket, kérjük a megfelelőt aláhúzni: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elvált                                  özvegy                     egyedülálló                                          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23795" w:rsidRPr="00023795" w:rsidRDefault="00023795" w:rsidP="00023795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anya</w:t>
      </w: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iskolai 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végzettsége:…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Munkahelye:…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……………………………………………………………………………………………</w:t>
      </w:r>
    </w:p>
    <w:p w:rsidR="00023795" w:rsidRPr="00023795" w:rsidRDefault="00023795" w:rsidP="00023795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anya</w:t>
      </w: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nettó havi jövedelme: …………………………………………………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Ft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23795" w:rsidRPr="00023795" w:rsidRDefault="00023795" w:rsidP="00023795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apa</w:t>
      </w: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iskolai 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végzettsége:…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Munkahelye: ………………………………………………………………………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……………………………………………………………………………………………</w:t>
      </w:r>
    </w:p>
    <w:p w:rsidR="00023795" w:rsidRPr="00023795" w:rsidRDefault="00023795" w:rsidP="00023795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apa</w:t>
      </w: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nettó havi jövedelme: ………………………………………………………...Ft</w:t>
      </w:r>
    </w:p>
    <w:p w:rsidR="00023795" w:rsidRPr="00023795" w:rsidRDefault="00023795" w:rsidP="00023795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Családi pótlék </w:t>
      </w:r>
      <w:proofErr w:type="gramStart"/>
      <w:r w:rsidRPr="0002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összege</w:t>
      </w: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:…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……………………………………………………………Ft</w:t>
      </w:r>
    </w:p>
    <w:p w:rsidR="00023795" w:rsidRPr="00023795" w:rsidRDefault="00023795" w:rsidP="00023795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Egyéb </w:t>
      </w:r>
      <w:proofErr w:type="gramStart"/>
      <w:r w:rsidRPr="000237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jövedelem</w:t>
      </w: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:…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Ft</w:t>
      </w:r>
    </w:p>
    <w:p w:rsid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023795" w:rsidRP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23795" w:rsidRPr="00023795" w:rsidRDefault="00023795" w:rsidP="000237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lastRenderedPageBreak/>
        <w:t xml:space="preserve">A megfelelőt kérjük aláhúzni </w:t>
      </w:r>
    </w:p>
    <w:p w:rsidR="00023795" w:rsidRP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:rsidR="00023795" w:rsidRP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A családban van:</w:t>
      </w:r>
    </w:p>
    <w:p w:rsidR="00023795" w:rsidRP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tartósan beteg                               fogyatékkal élő </w:t>
      </w:r>
    </w:p>
    <w:p w:rsidR="00023795" w:rsidRP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23795" w:rsidRPr="00023795" w:rsidRDefault="00023795" w:rsidP="000237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A megfelelőt kérjük aláhúzni </w:t>
      </w:r>
    </w:p>
    <w:p w:rsidR="00023795" w:rsidRPr="00023795" w:rsidRDefault="00023795" w:rsidP="0002379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:rsidR="00023795" w:rsidRP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A családban van 16 évnél idősebb, nem tanuló, önálló jövedelemmel nem </w:t>
      </w:r>
    </w:p>
    <w:p w:rsidR="00023795" w:rsidRP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rendelkező személy:</w:t>
      </w:r>
    </w:p>
    <w:p w:rsidR="00023795" w:rsidRP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igen                                    nem</w:t>
      </w:r>
    </w:p>
    <w:p w:rsidR="00023795" w:rsidRPr="00023795" w:rsidRDefault="00023795" w:rsidP="000237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A családban élő gyerekek életkora: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0-3 év……………………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fő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3-6 év (óvodás)………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fő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7-14 év (ált.isk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.)…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……………………………………fő</w:t>
      </w:r>
    </w:p>
    <w:p w:rsidR="00023795" w:rsidRPr="00023795" w:rsidRDefault="00023795" w:rsidP="00023795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14-18 év 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 középiskolás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…………………………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fő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18 évtől 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(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egyetemista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).…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</w:t>
      </w:r>
      <w:proofErr w:type="gramStart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0237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fő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Tanulói azonosító száma: 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200" w:line="360" w:lineRule="auto"/>
        <w:ind w:left="720"/>
        <w:contextualSpacing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200" w:line="360" w:lineRule="auto"/>
        <w:ind w:left="720"/>
        <w:contextualSpacing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23795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……………………………………………………………….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Dátum: 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Nyírbátor.20..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…………………………  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………………………………………….</w:t>
      </w: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tanuló/pályázó aláírása</w:t>
      </w: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Büntetőjogi felelősségem tudatában kijelentem, hogy a fenti adatok a valóságnak megfelelnek. </w:t>
      </w: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………………………………………                           ………………………………………                         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szülő (gondviselő) aláírása                                            szülő (gondviselő) aláírása</w:t>
      </w:r>
    </w:p>
    <w:p w:rsid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2. melléklet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u w:val="single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TANÍTÓI /OSZTÁLYFŐNÖKI NYILATKOZAT/JELLEMZÉS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iskolájának neve: ……………………………………………………………………............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Címe:…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iskola 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telefonszáma:…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……………………………………………………………………… 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Osztályfőnök neve: …………………………………………………………………………......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………………………………………………………………nevű ………évfolyamos tanuló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20….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./20……-es tanévre diákösztöndíjra benyújtott pályázatát a következő indokok alapján </w:t>
      </w:r>
      <w:proofErr w:type="gramStart"/>
      <w:r w:rsidRPr="000237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javaslom:</w:t>
      </w: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Versenyeredmények: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Iskolai:…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Járási:…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………………………………………………………………………………………… 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Körzeti,területi:…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…………………………………………………………………………………………………... </w:t>
      </w:r>
      <w:proofErr w:type="spellStart"/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Megyei,régiós</w:t>
      </w:r>
      <w:proofErr w:type="spell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……………………………………………………………………………………………….......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Országos:…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……………………………………………………………………………………...…………………………………………………………………………………………………...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Nemzetközi:…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Dicséretek: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Osztályfőnöki:</w:t>
      </w:r>
      <w:r w:rsidRPr="0002379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</w:t>
      </w:r>
      <w:proofErr w:type="gramEnd"/>
      <w:r w:rsidRPr="0002379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Szaktanári:…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…….Nevelőtestületi:…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Igazgatói…………………………………………………………………………………………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tanuló a tanórákon kívül rendszeresen részt vesz tanulmányi, vagy sport, vagy művészeti szakköri foglalkozáson, melyek a </w:t>
      </w: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következők:…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…………………………………………….</w:t>
      </w:r>
    </w:p>
    <w:p w:rsidR="00023795" w:rsidRPr="00023795" w:rsidRDefault="00023795" w:rsidP="0002379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</w:t>
      </w:r>
    </w:p>
    <w:p w:rsidR="00023795" w:rsidRPr="00023795" w:rsidRDefault="00023795" w:rsidP="0002379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</w:t>
      </w:r>
    </w:p>
    <w:p w:rsidR="00023795" w:rsidRPr="00023795" w:rsidRDefault="00023795" w:rsidP="00023795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Tagja, vagy igazolt versenyzője sportegyesületnek, melynek neve: ………………………….</w:t>
      </w:r>
    </w:p>
    <w:p w:rsidR="00023795" w:rsidRPr="00023795" w:rsidRDefault="00023795" w:rsidP="00023795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</w:t>
      </w:r>
    </w:p>
    <w:p w:rsidR="00023795" w:rsidRPr="00023795" w:rsidRDefault="00023795" w:rsidP="00023795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Tagja valamelyik művészeti együttesnek/egyesületnek, vagy művészeti együttes/egyesület keretei között folytat művészeti tevékenységet, vagy művészeti iskolában is folytat tanulmányokat. Egyesület/együttes, vagy művészeti iskola neve: ………………………………</w:t>
      </w:r>
    </w:p>
    <w:p w:rsidR="00023795" w:rsidRPr="00023795" w:rsidRDefault="00023795" w:rsidP="00023795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……………………………………………………………………………………………….......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Támogatom, hogy a tanuló diákösztöndíjban részesüljön: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IGEN                                    NEM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Dátum:   </w:t>
      </w:r>
      <w:proofErr w:type="gram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                                           P.h.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osztályfőnök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ind w:left="751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3. melléklet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GYERMEKJÓLÉTI SZOLGÁLAT 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JAVASLATA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AZ ÖSZTÖNDÍJ PROGRAMBA 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TÖRTÉNŐ JELENTKEZÉSHEZ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Nyírbátor Város Szociális Szolgálata részéről nyilatkozom, hogy 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tanuló neve: …………………………………………………………………………………...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lakcíme: …………………………………………………………………………………………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anyja neve: ……………………………………………………………………………………...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  <w:t xml:space="preserve">a Szociális –tanulmányi Ösztöndíj Programba – a 2025/2026. tanévre – történő jelentkezési határidőt megelőző három éven belül a </w:t>
      </w: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gyermekek védelméről és a gyámügyi igazgatásról szóló 1997. évi XXXI. törvény</w:t>
      </w:r>
      <w:r w:rsidRPr="0002379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  <w:t xml:space="preserve"> 39. §-a alapján az érintett tanuló érdekében: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  <w:t xml:space="preserve"> INTÉZKEDNIE NEM KELLETT                                    INTÉZKEDNIE KELLETT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Család- és Gyermekjóléti Szolgálatunk a családdal: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ÁLL KAPCSOLATBAN                                       </w:t>
      </w:r>
      <w:proofErr w:type="spellStart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KAPCSOLATBAN</w:t>
      </w:r>
      <w:proofErr w:type="spellEnd"/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ÁLL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Dátum: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P.h.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379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intézményvezető</w:t>
      </w:r>
    </w:p>
    <w:p w:rsidR="00023795" w:rsidRPr="00023795" w:rsidRDefault="00023795" w:rsidP="00023795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:rsidR="00023795" w:rsidRPr="00023795" w:rsidRDefault="00023795" w:rsidP="000237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:rsidR="00023795" w:rsidRPr="00023795" w:rsidRDefault="00023795" w:rsidP="000237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:rsidR="00023795" w:rsidRPr="00023795" w:rsidRDefault="00023795" w:rsidP="000237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:rsidR="00023795" w:rsidRPr="00023795" w:rsidRDefault="00023795" w:rsidP="000237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:rsidR="00045DB8" w:rsidRDefault="00045DB8"/>
    <w:sectPr w:rsidR="0004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606FE"/>
    <w:multiLevelType w:val="hybridMultilevel"/>
    <w:tmpl w:val="0818C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76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5"/>
    <w:rsid w:val="00023795"/>
    <w:rsid w:val="00045DB8"/>
    <w:rsid w:val="00571AFF"/>
    <w:rsid w:val="00C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7618"/>
  <w15:chartTrackingRefBased/>
  <w15:docId w15:val="{9BE54494-37F7-443A-A180-5D8E721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23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3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3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3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3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3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3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3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3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379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379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379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379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379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379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3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3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3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379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379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379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379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3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838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Majtenyi Edit</dc:creator>
  <cp:keywords/>
  <dc:description/>
  <cp:lastModifiedBy>Majtenyi Edit</cp:lastModifiedBy>
  <cp:revision>1</cp:revision>
  <dcterms:created xsi:type="dcterms:W3CDTF">2025-05-16T07:47:00Z</dcterms:created>
  <dcterms:modified xsi:type="dcterms:W3CDTF">2025-05-16T07:50:00Z</dcterms:modified>
</cp:coreProperties>
</file>