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4DE" w:rsidRPr="00661742" w:rsidRDefault="004504DE" w:rsidP="004504D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bookmarkStart w:id="0" w:name="_Hlk159336029"/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  <w:r>
        <w:rPr>
          <w:rStyle w:val="Lbjegyzet-hivatkozs"/>
          <w:rFonts w:ascii="Times New Roman" w:eastAsia="Times New Roman" w:hAnsi="Times New Roman"/>
          <w:b/>
          <w:smallCaps/>
          <w:sz w:val="24"/>
          <w:szCs w:val="24"/>
          <w:lang w:eastAsia="ar-SA"/>
        </w:rPr>
        <w:footnoteReference w:id="1"/>
      </w:r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. melléklet a 8/2024.(II.28.) önkormányzati rendelethez</w:t>
      </w:r>
    </w:p>
    <w:bookmarkEnd w:id="0"/>
    <w:p w:rsidR="004504DE" w:rsidRPr="00661742" w:rsidRDefault="004504DE" w:rsidP="004504DE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mallCaps/>
          <w:szCs w:val="24"/>
          <w:lang w:eastAsia="ar-SA"/>
        </w:rPr>
      </w:pPr>
    </w:p>
    <w:p w:rsidR="004504DE" w:rsidRPr="00661742" w:rsidRDefault="004504DE" w:rsidP="004504DE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mallCaps/>
          <w:szCs w:val="24"/>
          <w:lang w:eastAsia="ar-SA"/>
        </w:rPr>
      </w:pPr>
    </w:p>
    <w:p w:rsidR="004504DE" w:rsidRPr="00661742" w:rsidRDefault="004504DE" w:rsidP="004504DE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mallCaps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mallCaps/>
          <w:noProof/>
          <w:szCs w:val="24"/>
          <w:lang w:eastAsia="hu-H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83620E6" wp14:editId="4F99034D">
                <wp:simplePos x="0" y="0"/>
                <wp:positionH relativeFrom="column">
                  <wp:posOffset>4577715</wp:posOffset>
                </wp:positionH>
                <wp:positionV relativeFrom="paragraph">
                  <wp:posOffset>-178435</wp:posOffset>
                </wp:positionV>
                <wp:extent cx="1743710" cy="785495"/>
                <wp:effectExtent l="5715" t="12065" r="1270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785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DE" w:rsidRDefault="004504DE" w:rsidP="004504DE">
                            <w:pPr>
                              <w:spacing w:before="120" w:line="480" w:lineRule="auto"/>
                            </w:pPr>
                            <w:r>
                              <w:t xml:space="preserve"> Beérkezett: ...........................</w:t>
                            </w:r>
                          </w:p>
                          <w:p w:rsidR="004504DE" w:rsidRDefault="004504DE" w:rsidP="004504DE">
                            <w:pPr>
                              <w:spacing w:line="480" w:lineRule="auto"/>
                            </w:pPr>
                            <w:r>
                              <w:t xml:space="preserve"> Azonosító: ...........................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620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45pt;margin-top:-14.05pt;width:137.3pt;height:6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g3IAIAAEgEAAAOAAAAZHJzL2Uyb0RvYy54bWysVNtu2zAMfR+wfxD0vthJmyYz4hRdugwD&#10;ugvQ7QMUWY6FyaJGKbG7ry8lu2m6YS/D/CCIEnVIHh56dd23hh0Veg225NNJzpmyEipt9yX//m37&#10;ZsmZD8JWwoBVJX9Qnl+vX79ada5QM2jAVAoZgVhfdK7kTQiuyDIvG9UKPwGnLF3WgK0IZOI+q1B0&#10;hN6abJbnV1kHWDkEqbyn09vhkq8Tfl0rGb7UtVeBmZJTbiGtmNZdXLP1ShR7FK7RckxD/EMWrdCW&#10;gp6gbkUQ7ID6D6hWSwQPdZhIaDOoay1VqoGqmea/VXPfCKdSLUSOdyea/P+DlZ+P9+4rstC/g54a&#10;mIrw7g7kD88sbBph9+oGEbpGiYoCTyNlWed8MT6NVPvCR5Bd9wkqarI4BEhAfY1tZIXqZIRODXg4&#10;ka76wGQMubi8WEzpStLdYjm/fDtPIUTx9NqhDx8UtCxuSo7U1IQujnc+xGxE8eQSg3kwutpqY5KB&#10;+93GIDsKEsA2fcNb4xoxnCYREIYfXBPeCwxjWVfyq4t5PrDzV/w8fWP2LyBaHUjmRrclX56cRBE5&#10;fW+rJMIgtBn2lIuxI8mR14Hh0O96coxk76B6ILoRBjnT+NGmAfzFWUdSLrn/eRCoODMfbWzZbJFH&#10;7Z8beG7szg1hJUGVPHA2bDdhmJeDQ71vKNIgEgs31OZapw48ZzXmTXJNRI6jFefh3E5ezz+A9SMA&#10;AAD//wMAUEsDBBQABgAIAAAAIQCrZNUm4gAAAAoBAAAPAAAAZHJzL2Rvd25yZXYueG1sTI/LTsMw&#10;EEX3SPyDNUjsWqeREpoQp+IhXotKNFTqdhoPSUQ8DrHbpn+PWcFuRnN059xiNZleHGl0nWUFi3kE&#10;gri2uuNGwfbjabYE4Tyyxt4yKTiTg1V5eVFgru2JN3SsfCNCCLscFbTeD7mUrm7JoJvbgTjcPu1o&#10;0Id1bKQe8RTCTS/jKEqlwY7DhxYHemip/qoORoH9fkyf36vXl/WG8V7uGn9+G9dKXV9Nd7cgPE3+&#10;D4Zf/aAOZXDa2wNrJ3oFN3GUBVTBLF4uQAQiy5IExD4MSQqyLOT/CuUPAAAA//8DAFBLAQItABQA&#10;BgAIAAAAIQC2gziS/gAAAOEBAAATAAAAAAAAAAAAAAAAAAAAAABbQ29udGVudF9UeXBlc10ueG1s&#10;UEsBAi0AFAAGAAgAAAAhADj9If/WAAAAlAEAAAsAAAAAAAAAAAAAAAAALwEAAF9yZWxzLy5yZWxz&#10;UEsBAi0AFAAGAAgAAAAhADnYmDcgAgAASAQAAA4AAAAAAAAAAAAAAAAALgIAAGRycy9lMm9Eb2Mu&#10;eG1sUEsBAi0AFAAGAAgAAAAhAKtk1SbiAAAACgEAAA8AAAAAAAAAAAAAAAAAegQAAGRycy9kb3du&#10;cmV2LnhtbFBLBQYAAAAABAAEAPMAAACJBQAAAAA=&#10;" strokeweight=".5pt">
                <v:fill opacity="0"/>
                <v:textbox inset="1pt,1pt,1pt,1pt">
                  <w:txbxContent>
                    <w:p w:rsidR="004504DE" w:rsidRDefault="004504DE" w:rsidP="004504DE">
                      <w:pPr>
                        <w:spacing w:before="120" w:line="480" w:lineRule="auto"/>
                      </w:pPr>
                      <w:r>
                        <w:t xml:space="preserve"> Beérkezett: ...........................</w:t>
                      </w:r>
                    </w:p>
                    <w:p w:rsidR="004504DE" w:rsidRDefault="004504DE" w:rsidP="004504DE">
                      <w:pPr>
                        <w:spacing w:line="480" w:lineRule="auto"/>
                      </w:pPr>
                      <w:r>
                        <w:t xml:space="preserve"> Azonosító: 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504DE" w:rsidRPr="00661742" w:rsidRDefault="004504DE" w:rsidP="004504D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rPr>
          <w:rFonts w:ascii="Times New Roman" w:eastAsia="Times New Roman" w:hAnsi="Times New Roman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ar-SA"/>
        </w:rPr>
      </w:pPr>
      <w:r w:rsidRPr="00661742"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ar-SA"/>
        </w:rPr>
        <w:t>Pályázati adatlap</w:t>
      </w:r>
    </w:p>
    <w:p w:rsidR="004504DE" w:rsidRPr="00661742" w:rsidRDefault="004504DE" w:rsidP="004504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hu-HU"/>
        </w:rPr>
        <w:t>KULTURÁLIS TEVÉKENYSÉGEK TÁMOGATÁSÁRA</w:t>
      </w:r>
    </w:p>
    <w:p w:rsidR="004504DE" w:rsidRPr="00661742" w:rsidRDefault="004504DE" w:rsidP="004504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hu-HU"/>
        </w:rPr>
        <w:t>……. ÉVRE</w:t>
      </w:r>
    </w:p>
    <w:p w:rsidR="004504DE" w:rsidRPr="00661742" w:rsidRDefault="004504DE" w:rsidP="004504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 pályázó 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neve: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……………………………………………………………………………… 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auto"/>
        <w:rPr>
          <w:rFonts w:ascii="Symbol" w:eastAsia="Times New Roman" w:hAnsi="Symbol"/>
          <w:sz w:val="46"/>
          <w:szCs w:val="24"/>
          <w:lang w:eastAsia="ar-SA"/>
        </w:rPr>
      </w:pP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Címe: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…………………………………………………………………………………………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Postacíme: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……………………………………………………………………………</w:t>
      </w:r>
      <w:proofErr w:type="gramStart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Pr="00661742">
        <w:rPr>
          <w:rFonts w:ascii="Times New Roman" w:eastAsia="Times New Roman" w:hAnsi="Times New Roman"/>
          <w:sz w:val="26"/>
          <w:szCs w:val="26"/>
          <w:bdr w:val="single" w:sz="4" w:space="0" w:color="auto" w:frame="1"/>
          <w:lang w:eastAsia="ar-SA"/>
        </w:rPr>
        <w:t xml:space="preserve">  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61742">
        <w:rPr>
          <w:rFonts w:ascii="Times New Roman" w:eastAsia="Times New Roman" w:hAnsi="Times New Roman"/>
          <w:sz w:val="26"/>
          <w:szCs w:val="26"/>
          <w:bdr w:val="single" w:sz="4" w:space="0" w:color="auto" w:frame="1"/>
          <w:lang w:eastAsia="ar-SA"/>
        </w:rPr>
        <w:t xml:space="preserve">   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61742">
        <w:rPr>
          <w:rFonts w:ascii="Times New Roman" w:eastAsia="Times New Roman" w:hAnsi="Times New Roman"/>
          <w:sz w:val="26"/>
          <w:szCs w:val="26"/>
          <w:bdr w:val="single" w:sz="4" w:space="0" w:color="auto" w:frame="1"/>
          <w:lang w:eastAsia="ar-SA"/>
        </w:rPr>
        <w:t xml:space="preserve">   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61742">
        <w:rPr>
          <w:rFonts w:ascii="Times New Roman" w:eastAsia="Times New Roman" w:hAnsi="Times New Roman"/>
          <w:sz w:val="26"/>
          <w:szCs w:val="26"/>
          <w:bdr w:val="single" w:sz="4" w:space="0" w:color="auto" w:frame="1"/>
          <w:lang w:eastAsia="ar-SA"/>
        </w:rPr>
        <w:t xml:space="preserve">   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telefon: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.……. 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Fax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: …………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……..….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E-mail: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504DE" w:rsidRPr="00661742" w:rsidRDefault="004504DE" w:rsidP="004504DE">
      <w:pPr>
        <w:tabs>
          <w:tab w:val="right" w:leader="dot" w:pos="10065"/>
        </w:tabs>
        <w:suppressAutoHyphens/>
        <w:spacing w:after="0" w:line="360" w:lineRule="auto"/>
        <w:rPr>
          <w:rFonts w:ascii="Times New Roman" w:eastAsia="Times New Roman" w:hAnsi="Times New Roman"/>
          <w:strike/>
          <w:color w:val="FF0000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szervezeti működési formája (kérjük aláhúzni):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6174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egyesület, alapítvány, 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exact"/>
        <w:rPr>
          <w:rFonts w:ascii="Times New Roman" w:eastAsia="Times New Roman" w:hAnsi="Times New Roman"/>
          <w:sz w:val="26"/>
          <w:szCs w:val="26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adószáma: 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 -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…………………… - ……………………………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exac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a számlavezető pénzintézet neve: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számlaszáma: 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 -</w:t>
      </w:r>
      <w:r w:rsidRPr="00661742">
        <w:rPr>
          <w:rFonts w:ascii="Times New Roman" w:eastAsia="Times New Roman" w:hAnsi="Times New Roman"/>
          <w:sz w:val="26"/>
          <w:szCs w:val="26"/>
          <w:lang w:eastAsia="ar-SA"/>
        </w:rPr>
        <w:t xml:space="preserve"> ……………………….. -……………….......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before="120"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 pályázó szervezet 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vezetője: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……………………………………………………………….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 pályázatért felelős személy 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neve: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………………………………………………………... 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Tel: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…………………………….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Fax: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……………………….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E-mail:</w:t>
      </w:r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</w:t>
      </w:r>
      <w:proofErr w:type="gramEnd"/>
      <w:r w:rsidRPr="006617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……………………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360" w:lineRule="auto"/>
        <w:rPr>
          <w:rFonts w:ascii="Times New Roman" w:eastAsia="Times New Roman" w:hAnsi="Times New Roman"/>
          <w:sz w:val="12"/>
          <w:szCs w:val="24"/>
          <w:lang w:eastAsia="ar-SA"/>
        </w:rPr>
      </w:pP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A pályázati téma rövid leírása: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4DE" w:rsidRPr="00661742" w:rsidRDefault="004504DE" w:rsidP="004504DE">
      <w:pPr>
        <w:tabs>
          <w:tab w:val="right" w:leader="dot" w:pos="978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04DE" w:rsidRPr="00661742" w:rsidRDefault="004504DE" w:rsidP="004504DE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Times New Roman" w:hAnsi="Times New Roman"/>
          <w:b/>
          <w:sz w:val="12"/>
          <w:szCs w:val="24"/>
          <w:lang w:eastAsia="ar-SA"/>
        </w:rPr>
      </w:pPr>
    </w:p>
    <w:p w:rsidR="004504DE" w:rsidRPr="00661742" w:rsidRDefault="004504DE" w:rsidP="004504DE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Times New Roman" w:hAnsi="Times New Roman"/>
          <w:b/>
          <w:sz w:val="12"/>
          <w:szCs w:val="24"/>
          <w:lang w:eastAsia="ar-SA"/>
        </w:rPr>
      </w:pPr>
    </w:p>
    <w:p w:rsidR="004504DE" w:rsidRPr="00661742" w:rsidRDefault="004504DE" w:rsidP="004504DE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Times New Roman" w:hAnsi="Times New Roman"/>
          <w:b/>
          <w:sz w:val="12"/>
          <w:szCs w:val="24"/>
          <w:lang w:eastAsia="ar-SA"/>
        </w:rPr>
      </w:pPr>
    </w:p>
    <w:p w:rsidR="004504DE" w:rsidRPr="00661742" w:rsidRDefault="004504DE" w:rsidP="004504DE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A pályázati munka kezdete: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…………év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.…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. hó ……………. nap</w:t>
      </w:r>
    </w:p>
    <w:p w:rsidR="004504DE" w:rsidRPr="00661742" w:rsidRDefault="004504DE" w:rsidP="004504DE">
      <w:pPr>
        <w:tabs>
          <w:tab w:val="right" w:leader="dot" w:pos="9072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vége: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…………év………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…….…..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hó ……………. nap</w:t>
      </w:r>
    </w:p>
    <w:p w:rsidR="004504DE" w:rsidRPr="00661742" w:rsidRDefault="004504DE" w:rsidP="004504DE">
      <w:pPr>
        <w:spacing w:after="0" w:line="288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Az igényelt támogatással kapcsolatos adatok:</w:t>
      </w:r>
    </w:p>
    <w:p w:rsidR="004504DE" w:rsidRPr="00661742" w:rsidRDefault="004504DE" w:rsidP="004504DE">
      <w:pPr>
        <w:suppressAutoHyphens/>
        <w:spacing w:after="0" w:line="288" w:lineRule="auto"/>
        <w:jc w:val="both"/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(A részletes KÖLTSÉGTERV kötelező melléklet!)</w:t>
      </w:r>
    </w:p>
    <w:p w:rsidR="004504DE" w:rsidRPr="00661742" w:rsidRDefault="004504DE" w:rsidP="004504DE">
      <w:pPr>
        <w:suppressAutoHyphens/>
        <w:spacing w:after="0" w:line="360" w:lineRule="auto"/>
        <w:ind w:left="36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3.1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A megvalósítás </w:t>
      </w:r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teljes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költségigénye (Bruttó): 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…….…..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…,-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Ft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4504DE" w:rsidRPr="00661742" w:rsidRDefault="004504DE" w:rsidP="004504D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3.2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Más forrás(ok)</w:t>
      </w:r>
      <w:proofErr w:type="spellStart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ból</w:t>
      </w:r>
      <w:proofErr w:type="spell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rendelkezésre álló összeg: 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…….…..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…,-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Ft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  <w:t>A forrás megnevezése: …………………………………………………….</w:t>
      </w:r>
    </w:p>
    <w:p w:rsidR="004504DE" w:rsidRPr="00661742" w:rsidRDefault="004504DE" w:rsidP="004504D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3.4</w:t>
      </w:r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ab/>
        <w:t>Igényelt támogatási összeg:</w:t>
      </w:r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ab/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…….…..</w:t>
      </w:r>
      <w:proofErr w:type="gramEnd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…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……</w:t>
      </w:r>
      <w:proofErr w:type="gramStart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…,-</w:t>
      </w:r>
      <w:proofErr w:type="gramEnd"/>
      <w:r w:rsidRPr="0066174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Ft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4504DE" w:rsidRPr="00661742" w:rsidRDefault="004504DE" w:rsidP="004504DE">
      <w:pPr>
        <w:suppressAutoHyphens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Ebből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visszaigényelhető ÁFA 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összege:…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…………………… -Ft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4504DE" w:rsidRPr="00661742" w:rsidRDefault="004504DE" w:rsidP="004504D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(Csak abban az esetben kell kitölteni, ha ÁFÁ-t igényelnek vissza!)</w:t>
      </w:r>
    </w:p>
    <w:p w:rsidR="004504DE" w:rsidRPr="00661742" w:rsidRDefault="004504DE" w:rsidP="004504DE">
      <w:pPr>
        <w:tabs>
          <w:tab w:val="right" w:leader="dot" w:pos="8646"/>
        </w:tabs>
        <w:suppressAutoHyphens/>
        <w:spacing w:after="0" w:line="36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Kelt.: …………………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, ……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.év …………. hó …</w:t>
      </w:r>
      <w:proofErr w:type="gramStart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>. nap</w:t>
      </w:r>
    </w:p>
    <w:p w:rsidR="004504DE" w:rsidRPr="00661742" w:rsidRDefault="004504DE" w:rsidP="004504DE">
      <w:pPr>
        <w:tabs>
          <w:tab w:val="right" w:leader="dot" w:pos="8646"/>
        </w:tabs>
        <w:suppressAutoHyphens/>
        <w:spacing w:after="0" w:line="36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504DE" w:rsidRPr="00661742" w:rsidRDefault="004504DE" w:rsidP="004504DE">
      <w:pPr>
        <w:tabs>
          <w:tab w:val="right" w:leader="dot" w:pos="8646"/>
        </w:tabs>
        <w:suppressAutoHyphens/>
        <w:spacing w:after="0" w:line="36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ind w:left="2694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P.H.                       </w:t>
      </w:r>
    </w:p>
    <w:p w:rsidR="004504DE" w:rsidRPr="00661742" w:rsidRDefault="004504DE" w:rsidP="004504DE">
      <w:pPr>
        <w:suppressAutoHyphens/>
        <w:spacing w:after="0" w:line="240" w:lineRule="auto"/>
        <w:ind w:left="5526" w:firstLine="13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…............................................................</w:t>
      </w:r>
    </w:p>
    <w:p w:rsidR="004504DE" w:rsidRPr="00661742" w:rsidRDefault="004504DE" w:rsidP="004504DE">
      <w:pPr>
        <w:suppressAutoHyphens/>
        <w:spacing w:after="0" w:line="240" w:lineRule="auto"/>
        <w:ind w:left="2694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a pályázó (felelős vezető) aláírása</w:t>
      </w: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b/>
          <w:sz w:val="24"/>
          <w:szCs w:val="24"/>
          <w:lang w:eastAsia="ar-SA"/>
        </w:rPr>
        <w:t>A pályázó ÁFA- levonási joggal rendelkezik-e? (kérjük aláhúzni):</w:t>
      </w: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  <w:t>Igen</w:t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1742">
        <w:rPr>
          <w:rFonts w:ascii="Times New Roman" w:eastAsia="Times New Roman" w:hAnsi="Times New Roman"/>
          <w:sz w:val="24"/>
          <w:szCs w:val="24"/>
          <w:lang w:eastAsia="ar-SA"/>
        </w:rPr>
        <w:tab/>
        <w:t>Nem</w:t>
      </w:r>
    </w:p>
    <w:p w:rsidR="004504DE" w:rsidRPr="00661742" w:rsidRDefault="004504DE" w:rsidP="004504D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Times New Roman" w:eastAsia="Times New Roman" w:hAnsi="Times New Roman"/>
          <w:b/>
          <w:color w:val="EE0000"/>
          <w:sz w:val="24"/>
          <w:szCs w:val="24"/>
          <w:lang w:eastAsia="ar-SA"/>
        </w:rPr>
      </w:pPr>
      <w:r w:rsidRPr="008430B7">
        <w:rPr>
          <w:rFonts w:ascii="Times New Roman" w:eastAsia="Times New Roman" w:hAnsi="Times New Roman"/>
          <w:b/>
          <w:color w:val="EE0000"/>
          <w:sz w:val="24"/>
          <w:szCs w:val="24"/>
          <w:u w:val="single"/>
          <w:lang w:eastAsia="ar-SA"/>
        </w:rPr>
        <w:t>A pályázathoz kötelezően benyújtandó mellékletek</w:t>
      </w:r>
      <w:r w:rsidRPr="008430B7">
        <w:rPr>
          <w:rFonts w:ascii="Times New Roman" w:eastAsia="Times New Roman" w:hAnsi="Times New Roman"/>
          <w:b/>
          <w:color w:val="EE0000"/>
          <w:sz w:val="24"/>
          <w:szCs w:val="24"/>
          <w:lang w:eastAsia="ar-SA"/>
        </w:rPr>
        <w:t>: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8430B7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a) A pályázati téma részletes kifejtése (tartalma, célja, eredménye) /max. 3 oldal/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8430B7">
        <w:rPr>
          <w:rFonts w:ascii="Times New Roman" w:hAnsi="Times New Roman"/>
          <w:b/>
          <w:bCs/>
          <w:color w:val="EE0000"/>
          <w:sz w:val="24"/>
          <w:szCs w:val="24"/>
        </w:rPr>
        <w:t>b) A civil szervezet bíróság általi bejegyzésről szóló 30 napnál nem régebbi másolata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  <w:r w:rsidRPr="008430B7">
        <w:rPr>
          <w:rFonts w:ascii="Times New Roman" w:hAnsi="Times New Roman"/>
          <w:color w:val="EE0000"/>
          <w:sz w:val="24"/>
          <w:szCs w:val="24"/>
        </w:rPr>
        <w:t>c) A civil szervezet alapszabálya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8430B7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d) Részletes költségterv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8430B7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e) Érintettségi nyilatkozat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8430B7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f) Közzétételi kérelem</w:t>
      </w:r>
    </w:p>
    <w:p w:rsidR="004504DE" w:rsidRPr="008430B7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</w:p>
    <w:p w:rsidR="004504DE" w:rsidRPr="00661742" w:rsidRDefault="004504DE" w:rsidP="004504DE">
      <w:r w:rsidRPr="00661742">
        <w:br w:type="page"/>
      </w:r>
    </w:p>
    <w:p w:rsidR="004504DE" w:rsidRPr="00661742" w:rsidRDefault="004504DE" w:rsidP="004504D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bookmarkStart w:id="1" w:name="_Hlk159334689"/>
      <w:r w:rsidRPr="00661742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  <w:r>
        <w:rPr>
          <w:rStyle w:val="Lbjegyzet-hivatkozs"/>
          <w:rFonts w:ascii="Times New Roman" w:eastAsia="Times New Roman" w:hAnsi="Times New Roman"/>
          <w:b/>
          <w:smallCaps/>
          <w:sz w:val="24"/>
          <w:szCs w:val="24"/>
          <w:lang w:eastAsia="ar-SA"/>
        </w:rPr>
        <w:footnoteReference w:id="2"/>
      </w:r>
      <w:r w:rsidRPr="00661742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. melléklet a 8/2024.(II.28.) önkormányzati rendelethez</w:t>
      </w:r>
    </w:p>
    <w:p w:rsidR="004504DE" w:rsidRPr="00661742" w:rsidRDefault="004504DE" w:rsidP="004504DE">
      <w:pPr>
        <w:jc w:val="right"/>
        <w:rPr>
          <w:rFonts w:ascii="Times New Roman" w:hAnsi="Times New Roman"/>
          <w:bCs/>
          <w:sz w:val="24"/>
          <w:szCs w:val="24"/>
        </w:rPr>
      </w:pPr>
      <w:r w:rsidRPr="00661742">
        <w:rPr>
          <w:rFonts w:ascii="Times New Roman" w:hAnsi="Times New Roman"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C20829B" wp14:editId="463F41C9">
                <wp:simplePos x="0" y="0"/>
                <wp:positionH relativeFrom="column">
                  <wp:posOffset>4348480</wp:posOffset>
                </wp:positionH>
                <wp:positionV relativeFrom="paragraph">
                  <wp:posOffset>29845</wp:posOffset>
                </wp:positionV>
                <wp:extent cx="2038350" cy="733425"/>
                <wp:effectExtent l="0" t="0" r="19050" b="28575"/>
                <wp:wrapNone/>
                <wp:docPr id="766453383" name="Szövegdoboz 766453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DE" w:rsidRPr="00415B9B" w:rsidRDefault="004504DE" w:rsidP="004504DE">
                            <w:pPr>
                              <w:spacing w:before="120" w:line="48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</w:t>
                            </w:r>
                            <w:r w:rsidRPr="00415B9B">
                              <w:rPr>
                                <w:rFonts w:ascii="Times New Roman" w:hAnsi="Times New Roman"/>
                              </w:rPr>
                              <w:t>Beérkezett: ...............................</w:t>
                            </w:r>
                          </w:p>
                          <w:p w:rsidR="004504DE" w:rsidRDefault="004504DE" w:rsidP="004504DE">
                            <w:pPr>
                              <w:spacing w:line="480" w:lineRule="auto"/>
                            </w:pPr>
                            <w:r w:rsidRPr="00415B9B">
                              <w:rPr>
                                <w:rFonts w:ascii="Times New Roman" w:hAnsi="Times New Roman"/>
                              </w:rPr>
                              <w:t xml:space="preserve"> Azonosító: ................................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829B" id="Szövegdoboz 766453383" o:spid="_x0000_s1027" type="#_x0000_t202" style="position:absolute;left:0;text-align:left;margin-left:342.4pt;margin-top:2.35pt;width:160.5pt;height:57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0iHwIAAE8EAAAOAAAAZHJzL2Uyb0RvYy54bWysVFFv0zAQfkfiP1h+p0lbtlVR02l0FCGN&#10;gTT4ARfHaSwcn7HdJuPXc3ayrgOJB0QeLJ/P/u677+6yvh46zY7SeYWm5PNZzpk0Amtl9iX/9nX3&#10;ZsWZD2Bq0GhkyR+l59eb16/WvS3kAlvUtXSMQIwvelvyNgRbZJkXrezAz9BKQ84GXQeBTLfPagc9&#10;oXc6W+T5Zdajq61DIb2n09vRyTcJv2mkCJ+bxsvAdMmJW0irS2sV12yzhmLvwLZKTDTgH1h0oAwF&#10;PUHdQgB2cOoPqE4Jhx6bMBPYZdg0SsiUA2Uzz3/L5qEFK1MuJI63J5n8/4MV98cH+8WxMLzDgQqY&#10;kvD2DsV3zwxuWzB7eeMc9q2EmgLPo2RZb30xPY1S+8JHkKr/hDUVGQ4BE9DQuC6qQnkyQqcCPJ5E&#10;l0Nggg4X+XK1vCCXIN/Vcvl2cZFCQPH02jofPkjsWNyU3FFREzoc73yIbKB4uhKDedSq3imtk+H2&#10;1VY7dgRqgF36xrfatjCepiYgDD9eTXgvMLRhfckvI8m/4+fpm9i/gOhUoDbXqiv56nQJiqjpe1On&#10;Jgyg9LgnLtpMIkddR4XDUA1M1VMFouYV1o+kusOxq2kKadOi+8lZTx1dcv/jAE5ypj+aWLnFVR5H&#10;4Nxw50Z1boARBFXywNm43YZxbA7WqX1LkcZeMXhD1W5UKsQzq4k+dW3Sc5qwOBbndrr1/B/Y/AIA&#10;AP//AwBQSwMEFAAGAAgAAAAhAB90FTvgAAAACgEAAA8AAABkcnMvZG93bnJldi54bWxMj0tPwzAQ&#10;hO9I/AdrkbhRm6iEKsSpeIjXoRINSFzdeEki4nWw3Tb992xPcNvZWc18Wy4nN4gdhth70nA5UyCQ&#10;Gm97ajV8vD9eLEDEZMiawRNqOGCEZXV6UprC+j2tcVenVnAIxcJo6FIaCylj06EzceZHJPa+fHAm&#10;sQyttMHsOdwNMlMql870xA2dGfG+w+a73joN/uchf3qrX55XazJ38rNNh9ew0vr8bLq9AZFwSn/H&#10;cMRndKiYaeO3ZKMYNOSLOaMnDfNrEEdfqStebHjKVAayKuX/F6pfAAAA//8DAFBLAQItABQABgAI&#10;AAAAIQC2gziS/gAAAOEBAAATAAAAAAAAAAAAAAAAAAAAAABbQ29udGVudF9UeXBlc10ueG1sUEsB&#10;Ai0AFAAGAAgAAAAhADj9If/WAAAAlAEAAAsAAAAAAAAAAAAAAAAALwEAAF9yZWxzLy5yZWxzUEsB&#10;Ai0AFAAGAAgAAAAhAMDojSIfAgAATwQAAA4AAAAAAAAAAAAAAAAALgIAAGRycy9lMm9Eb2MueG1s&#10;UEsBAi0AFAAGAAgAAAAhAB90FTvgAAAACgEAAA8AAAAAAAAAAAAAAAAAeQQAAGRycy9kb3ducmV2&#10;LnhtbFBLBQYAAAAABAAEAPMAAACGBQAAAAA=&#10;" strokeweight=".5pt">
                <v:fill opacity="0"/>
                <v:textbox inset="1pt,1pt,1pt,1pt">
                  <w:txbxContent>
                    <w:p w:rsidR="004504DE" w:rsidRPr="00415B9B" w:rsidRDefault="004504DE" w:rsidP="004504DE">
                      <w:pPr>
                        <w:spacing w:before="120" w:line="480" w:lineRule="auto"/>
                        <w:rPr>
                          <w:rFonts w:ascii="Times New Roman" w:hAnsi="Times New Roman"/>
                        </w:rPr>
                      </w:pPr>
                      <w:r>
                        <w:t xml:space="preserve"> </w:t>
                      </w:r>
                      <w:r w:rsidRPr="00415B9B">
                        <w:rPr>
                          <w:rFonts w:ascii="Times New Roman" w:hAnsi="Times New Roman"/>
                        </w:rPr>
                        <w:t>Beérkezett: ...............................</w:t>
                      </w:r>
                    </w:p>
                    <w:p w:rsidR="004504DE" w:rsidRDefault="004504DE" w:rsidP="004504DE">
                      <w:pPr>
                        <w:spacing w:line="480" w:lineRule="auto"/>
                      </w:pPr>
                      <w:r w:rsidRPr="00415B9B">
                        <w:rPr>
                          <w:rFonts w:ascii="Times New Roman" w:hAnsi="Times New Roman"/>
                        </w:rPr>
                        <w:t xml:space="preserve"> Azonosító: 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6174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4504DE" w:rsidRPr="00661742" w:rsidRDefault="004504DE" w:rsidP="004504DE">
      <w:pPr>
        <w:rPr>
          <w:rFonts w:ascii="Times New Roman" w:hAnsi="Times New Roman"/>
          <w:b/>
          <w:sz w:val="28"/>
          <w:szCs w:val="28"/>
        </w:rPr>
      </w:pPr>
    </w:p>
    <w:p w:rsidR="004504DE" w:rsidRPr="00661742" w:rsidRDefault="004504DE" w:rsidP="004504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ar-SA"/>
        </w:rPr>
      </w:pPr>
      <w:r w:rsidRPr="00661742"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ar-SA"/>
        </w:rPr>
        <w:t>Pályázati adatlap</w:t>
      </w:r>
    </w:p>
    <w:p w:rsidR="004504DE" w:rsidRPr="00661742" w:rsidRDefault="004504DE" w:rsidP="004504DE">
      <w:pPr>
        <w:jc w:val="center"/>
        <w:rPr>
          <w:rFonts w:ascii="Times New Roman" w:hAnsi="Times New Roman"/>
          <w:b/>
          <w:sz w:val="28"/>
          <w:szCs w:val="28"/>
        </w:rPr>
      </w:pPr>
      <w:r w:rsidRPr="00661742">
        <w:rPr>
          <w:rFonts w:ascii="Times New Roman" w:hAnsi="Times New Roman"/>
          <w:b/>
          <w:sz w:val="28"/>
          <w:szCs w:val="28"/>
        </w:rPr>
        <w:t>működési támogatásra ……...évre</w:t>
      </w:r>
    </w:p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  <w:r w:rsidRPr="00661742">
        <w:rPr>
          <w:rFonts w:ascii="Times New Roman" w:hAnsi="Times New Roman"/>
          <w:b/>
          <w:sz w:val="24"/>
          <w:szCs w:val="24"/>
        </w:rPr>
        <w:t>I.A szervezet adatai:</w:t>
      </w:r>
    </w:p>
    <w:tbl>
      <w:tblPr>
        <w:tblStyle w:val="Rcsostblzat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1. neve: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2. címe: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3</w:t>
            </w: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61742">
              <w:rPr>
                <w:rFonts w:ascii="Times New Roman" w:hAnsi="Times New Roman"/>
                <w:sz w:val="24"/>
                <w:szCs w:val="24"/>
              </w:rPr>
              <w:t>adószáma: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4. a számlavezető pénzintézet neve és számlaszáma: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5. képviselője (név, mobil telefon, e-mail):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6. cégbírósági bejegyzés száma: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7. célja: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8. tagjainak száma:</w:t>
            </w: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9. tevékenysége, jelentősebb programjai a megelőző 2 évben: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10. jelentősebb nem önkormányzati támogatói az előző 2 évben: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 xml:space="preserve">11. ……… évi bevételeinek kalkulált 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összege:…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. Ft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c>
          <w:tcPr>
            <w:tcW w:w="9918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 xml:space="preserve">12. ……… évi kalkulált összes működési 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költség:…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. Ft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</w:p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  <w:r w:rsidRPr="00661742">
        <w:rPr>
          <w:rFonts w:ascii="Times New Roman" w:hAnsi="Times New Roman"/>
          <w:b/>
          <w:sz w:val="24"/>
          <w:szCs w:val="24"/>
        </w:rPr>
        <w:t>II. A……………. évi működés részletezése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04DE" w:rsidRPr="00661742" w:rsidTr="001A75AD">
        <w:tc>
          <w:tcPr>
            <w:tcW w:w="9212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1.címe: Működési költségek</w:t>
            </w:r>
          </w:p>
        </w:tc>
      </w:tr>
      <w:tr w:rsidR="004504DE" w:rsidRPr="00661742" w:rsidTr="001A75AD">
        <w:tc>
          <w:tcPr>
            <w:tcW w:w="9212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helyszíne:…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………………………………  </w:t>
            </w:r>
            <w:proofErr w:type="gram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időtartama:…</w:t>
            </w:r>
            <w:proofErr w:type="gram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…………… év 01.01- 12.31.</w:t>
            </w:r>
          </w:p>
        </w:tc>
      </w:tr>
      <w:tr w:rsidR="004504DE" w:rsidRPr="00661742" w:rsidTr="001A75AD">
        <w:tc>
          <w:tcPr>
            <w:tcW w:w="9212" w:type="dxa"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3. célja: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</w:p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  <w:r w:rsidRPr="00661742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Pr="00661742">
        <w:rPr>
          <w:rFonts w:ascii="Times New Roman" w:hAnsi="Times New Roman"/>
          <w:b/>
          <w:sz w:val="24"/>
          <w:szCs w:val="24"/>
        </w:rPr>
        <w:t>20….</w:t>
      </w:r>
      <w:proofErr w:type="gramEnd"/>
      <w:r w:rsidRPr="00661742">
        <w:rPr>
          <w:rFonts w:ascii="Times New Roman" w:hAnsi="Times New Roman"/>
          <w:b/>
          <w:sz w:val="24"/>
          <w:szCs w:val="24"/>
        </w:rPr>
        <w:t>. évi támogatási igénye (e forintban)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4504DE" w:rsidRPr="00661742" w:rsidTr="001A75AD">
        <w:trPr>
          <w:trHeight w:val="43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Igényelt támogatás összege (</w:t>
            </w:r>
            <w:proofErr w:type="spell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eFt</w:t>
            </w:r>
            <w:proofErr w:type="spellEnd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504DE" w:rsidRPr="00661742" w:rsidTr="001A75A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Működési költségek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sz w:val="24"/>
                <w:szCs w:val="24"/>
              </w:rPr>
              <w:t>(személyi, dologi, fenntartási, üzemeltetési és egyéb költségek)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Kis értékű tárgyi eszköz</w:t>
            </w:r>
            <w:r w:rsidRPr="00661742">
              <w:rPr>
                <w:rFonts w:ascii="Times New Roman" w:hAnsi="Times New Roman"/>
                <w:sz w:val="24"/>
                <w:szCs w:val="24"/>
              </w:rPr>
              <w:t xml:space="preserve"> (200.000 Ft/db-ot meg nem haladó eszközök beszerzése)</w:t>
            </w:r>
          </w:p>
          <w:p w:rsidR="004504DE" w:rsidRPr="00661742" w:rsidRDefault="004504DE" w:rsidP="001A7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4DE" w:rsidRPr="00661742" w:rsidTr="001A75A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DE" w:rsidRPr="00661742" w:rsidRDefault="004504DE" w:rsidP="001A75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DE" w:rsidRPr="00661742" w:rsidRDefault="004504DE" w:rsidP="001A75A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1742">
              <w:rPr>
                <w:rFonts w:ascii="Times New Roman" w:hAnsi="Times New Roman"/>
                <w:b/>
                <w:sz w:val="24"/>
                <w:szCs w:val="24"/>
              </w:rPr>
              <w:t>eFt</w:t>
            </w:r>
            <w:proofErr w:type="spellEnd"/>
          </w:p>
        </w:tc>
      </w:tr>
    </w:tbl>
    <w:p w:rsidR="004504DE" w:rsidRPr="00661742" w:rsidRDefault="004504DE" w:rsidP="004504D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61742">
        <w:rPr>
          <w:rFonts w:ascii="Times New Roman" w:hAnsi="Times New Roman"/>
          <w:i/>
          <w:sz w:val="24"/>
          <w:szCs w:val="24"/>
        </w:rPr>
        <w:t>(A kért támogatás felhasználási tervét külön kérjük mellékelni!)</w:t>
      </w:r>
    </w:p>
    <w:p w:rsidR="004504DE" w:rsidRDefault="004504DE" w:rsidP="004504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1742">
        <w:rPr>
          <w:rFonts w:ascii="Times New Roman" w:hAnsi="Times New Roman"/>
          <w:b/>
          <w:sz w:val="24"/>
          <w:szCs w:val="24"/>
        </w:rPr>
        <w:t>Nyilatkozom, hogy Nyírbátor Város Önkormányzatától kapott korábbi támogatásokkal elszámoltam, a pályázó szervezetnek lejárt köztartozása nincs.</w:t>
      </w:r>
    </w:p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  <w:proofErr w:type="gramStart"/>
      <w:r w:rsidRPr="00661742">
        <w:rPr>
          <w:rFonts w:ascii="Times New Roman" w:hAnsi="Times New Roman"/>
          <w:b/>
          <w:sz w:val="24"/>
          <w:szCs w:val="24"/>
        </w:rPr>
        <w:t>Dátum:…</w:t>
      </w:r>
      <w:proofErr w:type="gramEnd"/>
      <w:r w:rsidRPr="00661742">
        <w:rPr>
          <w:rFonts w:ascii="Times New Roman" w:hAnsi="Times New Roman"/>
          <w:b/>
          <w:sz w:val="24"/>
          <w:szCs w:val="24"/>
        </w:rPr>
        <w:t>………………………………………….</w:t>
      </w:r>
    </w:p>
    <w:p w:rsidR="004504DE" w:rsidRDefault="004504DE" w:rsidP="004504DE">
      <w:pPr>
        <w:rPr>
          <w:rFonts w:ascii="Times New Roman" w:hAnsi="Times New Roman"/>
          <w:b/>
          <w:sz w:val="24"/>
          <w:szCs w:val="24"/>
        </w:rPr>
      </w:pPr>
      <w:r w:rsidRPr="0066174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PH  </w:t>
      </w:r>
    </w:p>
    <w:p w:rsidR="004504DE" w:rsidRPr="00661742" w:rsidRDefault="004504DE" w:rsidP="004504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661742">
        <w:rPr>
          <w:rFonts w:ascii="Times New Roman" w:hAnsi="Times New Roman"/>
          <w:b/>
          <w:sz w:val="24"/>
          <w:szCs w:val="24"/>
        </w:rPr>
        <w:t xml:space="preserve"> aláírás (pályázó)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Times New Roman" w:eastAsia="Times New Roman" w:hAnsi="Times New Roman"/>
          <w:b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b/>
          <w:color w:val="EE0000"/>
          <w:sz w:val="24"/>
          <w:szCs w:val="24"/>
          <w:u w:val="single"/>
          <w:lang w:eastAsia="ar-SA"/>
        </w:rPr>
        <w:t>A pályázathoz kötelezően benyújtandó mellékletek</w:t>
      </w:r>
      <w:r w:rsidRPr="007D52BB">
        <w:rPr>
          <w:rFonts w:ascii="Times New Roman" w:eastAsia="Times New Roman" w:hAnsi="Times New Roman"/>
          <w:b/>
          <w:color w:val="EE0000"/>
          <w:sz w:val="24"/>
          <w:szCs w:val="24"/>
          <w:lang w:eastAsia="ar-SA"/>
        </w:rPr>
        <w:t>: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a) A pályázati téma részletes kifejtése (tartalma, célja, eredménye) /max. 3 oldal/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7D52BB">
        <w:rPr>
          <w:rFonts w:ascii="Times New Roman" w:hAnsi="Times New Roman"/>
          <w:b/>
          <w:bCs/>
          <w:color w:val="EE0000"/>
          <w:sz w:val="24"/>
          <w:szCs w:val="24"/>
        </w:rPr>
        <w:t>b) A civil szervezet bíróság általi bejegyzésről szóló 30 napnál nem régebbi másolata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  <w:r w:rsidRPr="007D52BB">
        <w:rPr>
          <w:rFonts w:ascii="Times New Roman" w:hAnsi="Times New Roman"/>
          <w:color w:val="EE0000"/>
          <w:sz w:val="24"/>
          <w:szCs w:val="24"/>
        </w:rPr>
        <w:t>c) A civil szervezet alapszabálya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d) Részletes költségterv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e) Érintettségi nyilatkozat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f) Közzétételi kérelem</w:t>
      </w:r>
    </w:p>
    <w:p w:rsidR="004504DE" w:rsidRPr="007D52BB" w:rsidRDefault="004504DE" w:rsidP="0045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ar-SA"/>
        </w:rPr>
      </w:pPr>
      <w:r w:rsidRPr="007D52BB">
        <w:rPr>
          <w:rFonts w:ascii="Times New Roman" w:eastAsia="Times New Roman" w:hAnsi="Times New Roman"/>
          <w:color w:val="EE0000"/>
          <w:sz w:val="24"/>
          <w:szCs w:val="24"/>
          <w:lang w:eastAsia="ar-SA"/>
        </w:rPr>
        <w:t>g) Nyilatkozat (TAO)</w:t>
      </w:r>
    </w:p>
    <w:bookmarkEnd w:id="1"/>
    <w:p w:rsidR="00045DB8" w:rsidRPr="007D52BB" w:rsidRDefault="00045DB8">
      <w:pPr>
        <w:rPr>
          <w:color w:val="EE0000"/>
        </w:rPr>
      </w:pPr>
    </w:p>
    <w:sectPr w:rsidR="00045DB8" w:rsidRPr="007D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17B" w:rsidRDefault="00D5317B" w:rsidP="004504DE">
      <w:pPr>
        <w:spacing w:after="0" w:line="240" w:lineRule="auto"/>
      </w:pPr>
      <w:r>
        <w:separator/>
      </w:r>
    </w:p>
  </w:endnote>
  <w:endnote w:type="continuationSeparator" w:id="0">
    <w:p w:rsidR="00D5317B" w:rsidRDefault="00D5317B" w:rsidP="0045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17B" w:rsidRDefault="00D5317B" w:rsidP="004504DE">
      <w:pPr>
        <w:spacing w:after="0" w:line="240" w:lineRule="auto"/>
      </w:pPr>
      <w:r>
        <w:separator/>
      </w:r>
    </w:p>
  </w:footnote>
  <w:footnote w:type="continuationSeparator" w:id="0">
    <w:p w:rsidR="00D5317B" w:rsidRDefault="00D5317B" w:rsidP="004504DE">
      <w:pPr>
        <w:spacing w:after="0" w:line="240" w:lineRule="auto"/>
      </w:pPr>
      <w:r>
        <w:continuationSeparator/>
      </w:r>
    </w:p>
  </w:footnote>
  <w:footnote w:id="1">
    <w:p w:rsidR="004504DE" w:rsidRDefault="004504DE" w:rsidP="004504DE">
      <w:pPr>
        <w:pStyle w:val="Lbjegyzetszveg"/>
      </w:pPr>
      <w:r>
        <w:rPr>
          <w:rStyle w:val="Lbjegyzet-hivatkozs"/>
        </w:rPr>
        <w:footnoteRef/>
      </w:r>
      <w:r>
        <w:t xml:space="preserve"> Módosította: 8/2024. (II.28.) </w:t>
      </w:r>
      <w:proofErr w:type="spellStart"/>
      <w:r>
        <w:t>önk</w:t>
      </w:r>
      <w:proofErr w:type="spellEnd"/>
      <w:r>
        <w:t xml:space="preserve"> rendelet 3 § a) pontja, hatályos: 2024. február 29-től.</w:t>
      </w:r>
    </w:p>
  </w:footnote>
  <w:footnote w:id="2">
    <w:p w:rsidR="004504DE" w:rsidRDefault="004504DE" w:rsidP="004504DE">
      <w:pPr>
        <w:pStyle w:val="Lbjegyzetszveg"/>
      </w:pPr>
      <w:r>
        <w:rPr>
          <w:rStyle w:val="Lbjegyzet-hivatkozs"/>
        </w:rPr>
        <w:footnoteRef/>
      </w:r>
      <w:r>
        <w:t xml:space="preserve"> Módosította: 8/2024. (II.28.) </w:t>
      </w:r>
      <w:proofErr w:type="spellStart"/>
      <w:r>
        <w:t>önk</w:t>
      </w:r>
      <w:proofErr w:type="spellEnd"/>
      <w:r>
        <w:t xml:space="preserve"> rendelet 3 § b) pontja, hatályos: 2024. február 29-től.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DE"/>
    <w:rsid w:val="00045DB8"/>
    <w:rsid w:val="00072088"/>
    <w:rsid w:val="001521CA"/>
    <w:rsid w:val="004504DE"/>
    <w:rsid w:val="00571AFF"/>
    <w:rsid w:val="00683675"/>
    <w:rsid w:val="007D52BB"/>
    <w:rsid w:val="008430B7"/>
    <w:rsid w:val="00AD2873"/>
    <w:rsid w:val="00D5317B"/>
    <w:rsid w:val="00E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478D8-83C8-4635-9460-55ED076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4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504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504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04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04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04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04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04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04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04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5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0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04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04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04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04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04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04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0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5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04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5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04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504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04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504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04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04DE"/>
    <w:rPr>
      <w:b/>
      <w:bCs/>
      <w:smallCaps/>
      <w:color w:val="2F5496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4504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504D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04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504DE"/>
    <w:rPr>
      <w:vertAlign w:val="superscript"/>
    </w:rPr>
  </w:style>
  <w:style w:type="table" w:styleId="Rcsostblzat">
    <w:name w:val="Table Grid"/>
    <w:basedOn w:val="Normltblzat"/>
    <w:uiPriority w:val="39"/>
    <w:rsid w:val="0045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Majtenyi Edit</dc:creator>
  <cp:keywords/>
  <dc:description/>
  <cp:lastModifiedBy>Majtenyi Edit</cp:lastModifiedBy>
  <cp:revision>5</cp:revision>
  <dcterms:created xsi:type="dcterms:W3CDTF">2026-02-23T15:51:00Z</dcterms:created>
  <dcterms:modified xsi:type="dcterms:W3CDTF">2026-03-04T10:33:00Z</dcterms:modified>
</cp:coreProperties>
</file>