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B6A1C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                       1. melléklet </w:t>
      </w:r>
    </w:p>
    <w:p w14:paraId="14A28A1E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3A99617D" w14:textId="77777777" w:rsidR="002400F9" w:rsidRPr="009E5736" w:rsidRDefault="002400F9" w:rsidP="002400F9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E5736">
        <w:rPr>
          <w:b/>
          <w:sz w:val="22"/>
          <w:szCs w:val="22"/>
          <w:u w:val="single"/>
        </w:rPr>
        <w:t>A TANULÓ SZEMÉLYI ADATLAPJA</w:t>
      </w:r>
    </w:p>
    <w:p w14:paraId="293DC1EB" w14:textId="77777777" w:rsidR="002400F9" w:rsidRPr="009E5736" w:rsidRDefault="002400F9" w:rsidP="002400F9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1450F1D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61B4F6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sz w:val="24"/>
          <w:szCs w:val="24"/>
        </w:rPr>
      </w:pPr>
      <w:r w:rsidRPr="009E5736">
        <w:rPr>
          <w:sz w:val="24"/>
          <w:szCs w:val="24"/>
        </w:rPr>
        <w:t>A tanuló neve: …………………………………………………………………..............</w:t>
      </w:r>
    </w:p>
    <w:p w14:paraId="6C680AA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E6D4E81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Születési helye és ideje…………………………………………………………….........</w:t>
      </w:r>
    </w:p>
    <w:p w14:paraId="7269A0B9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947CEC5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Anyja neve: ………………………………………......................................................</w:t>
      </w:r>
    </w:p>
    <w:p w14:paraId="32D43542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20BE8B7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Lakcíme:</w:t>
      </w:r>
      <w:r w:rsidRPr="009E5736">
        <w:rPr>
          <w:b/>
          <w:sz w:val="24"/>
          <w:szCs w:val="24"/>
        </w:rPr>
        <w:t>4300 Nyírbátor</w:t>
      </w:r>
      <w:r w:rsidRPr="009E5736">
        <w:rPr>
          <w:sz w:val="24"/>
          <w:szCs w:val="24"/>
        </w:rPr>
        <w:t xml:space="preserve"> </w:t>
      </w:r>
      <w:proofErr w:type="gramStart"/>
      <w:r w:rsidRPr="009E5736">
        <w:rPr>
          <w:sz w:val="24"/>
          <w:szCs w:val="24"/>
        </w:rPr>
        <w:t xml:space="preserve"> ,…</w:t>
      </w:r>
      <w:proofErr w:type="gramEnd"/>
      <w:r w:rsidRPr="009E5736">
        <w:rPr>
          <w:sz w:val="24"/>
          <w:szCs w:val="24"/>
        </w:rPr>
        <w:t>……………………………………………utca/házszám</w:t>
      </w:r>
    </w:p>
    <w:p w14:paraId="6DEB6FBF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</w:t>
      </w:r>
    </w:p>
    <w:p w14:paraId="7C2AE639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sz w:val="24"/>
          <w:szCs w:val="24"/>
        </w:rPr>
      </w:pPr>
      <w:r w:rsidRPr="009E5736">
        <w:rPr>
          <w:sz w:val="24"/>
          <w:szCs w:val="24"/>
        </w:rPr>
        <w:t xml:space="preserve">Értesítési cím (ha eltér a lakcímtől): </w:t>
      </w:r>
    </w:p>
    <w:p w14:paraId="14CF120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</w:t>
      </w:r>
      <w:r w:rsidRPr="009E5736">
        <w:rPr>
          <w:b/>
          <w:sz w:val="24"/>
          <w:szCs w:val="24"/>
        </w:rPr>
        <w:t>4300 Nyírbátor</w:t>
      </w:r>
      <w:r w:rsidRPr="009E5736">
        <w:rPr>
          <w:sz w:val="24"/>
          <w:szCs w:val="24"/>
        </w:rPr>
        <w:t xml:space="preserve">………………………...utca/házszám;  </w:t>
      </w:r>
    </w:p>
    <w:p w14:paraId="66F3004A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A család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létszáma:  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 xml:space="preserve">……… fő szülő                 …….. fő gyerek          </w:t>
      </w:r>
    </w:p>
    <w:p w14:paraId="135EF2BF" w14:textId="771DAD2C" w:rsidR="002400F9" w:rsidRPr="009E5736" w:rsidRDefault="002400F9" w:rsidP="002400F9">
      <w:pPr>
        <w:spacing w:line="48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……fő a szülőkön </w:t>
      </w:r>
      <w:r w:rsidR="00C02A69" w:rsidRPr="009E5736">
        <w:rPr>
          <w:rFonts w:eastAsia="Calibri"/>
          <w:sz w:val="24"/>
          <w:szCs w:val="24"/>
          <w:lang w:eastAsia="en-US"/>
        </w:rPr>
        <w:t>kívül velük</w:t>
      </w:r>
      <w:r w:rsidRPr="009E5736">
        <w:rPr>
          <w:rFonts w:eastAsia="Calibri"/>
          <w:sz w:val="24"/>
          <w:szCs w:val="24"/>
          <w:lang w:eastAsia="en-US"/>
        </w:rPr>
        <w:t xml:space="preserve"> élő felnőtt</w:t>
      </w:r>
    </w:p>
    <w:p w14:paraId="3C935763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>Megjegyzés: ha az egyik szülő neveli a gyerekeket, kérjük a megfelelőt aláhúzni:</w:t>
      </w:r>
    </w:p>
    <w:p w14:paraId="7B8C4E2C" w14:textId="77777777" w:rsidR="002400F9" w:rsidRPr="009E5736" w:rsidRDefault="002400F9" w:rsidP="002400F9">
      <w:pPr>
        <w:jc w:val="both"/>
        <w:rPr>
          <w:rFonts w:eastAsia="Calibri"/>
          <w:b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                               elvált                                  özvegy                     egyedülálló                                          </w:t>
      </w:r>
    </w:p>
    <w:p w14:paraId="509FECB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247FBC6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anya</w:t>
      </w:r>
      <w:r w:rsidRPr="009E5736">
        <w:rPr>
          <w:rFonts w:eastAsia="Calibri"/>
          <w:sz w:val="24"/>
          <w:szCs w:val="24"/>
          <w:lang w:eastAsia="en-US"/>
        </w:rPr>
        <w:t xml:space="preserve"> iskolai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végzettsége:…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</w:t>
      </w:r>
    </w:p>
    <w:p w14:paraId="3E929A9F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Munkahelye:…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…………………………………………………………………………..</w:t>
      </w:r>
    </w:p>
    <w:p w14:paraId="19428860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……………………………………………………………………………………………</w:t>
      </w:r>
    </w:p>
    <w:p w14:paraId="287690B6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anya</w:t>
      </w:r>
      <w:r w:rsidRPr="009E5736">
        <w:rPr>
          <w:rFonts w:eastAsia="Calibri"/>
          <w:sz w:val="24"/>
          <w:szCs w:val="24"/>
          <w:lang w:eastAsia="en-US"/>
        </w:rPr>
        <w:t xml:space="preserve"> nettó havi jövedelme: …………………………………………………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Ft</w:t>
      </w:r>
    </w:p>
    <w:p w14:paraId="679A54AE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6AF8AC1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apa</w:t>
      </w:r>
      <w:r w:rsidRPr="009E5736">
        <w:rPr>
          <w:rFonts w:eastAsia="Calibri"/>
          <w:sz w:val="24"/>
          <w:szCs w:val="24"/>
          <w:lang w:eastAsia="en-US"/>
        </w:rPr>
        <w:t xml:space="preserve"> iskolai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végzettsége:…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…………………………………………………………..</w:t>
      </w:r>
    </w:p>
    <w:p w14:paraId="376AC509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Munkahelye: ………………………………………………………………………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.</w:t>
      </w:r>
    </w:p>
    <w:p w14:paraId="1615C995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……………………………………………………………………………………………</w:t>
      </w:r>
    </w:p>
    <w:p w14:paraId="5CE30E67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apa</w:t>
      </w:r>
      <w:r w:rsidRPr="009E5736">
        <w:rPr>
          <w:rFonts w:eastAsia="Calibri"/>
          <w:sz w:val="24"/>
          <w:szCs w:val="24"/>
          <w:lang w:eastAsia="en-US"/>
        </w:rPr>
        <w:t xml:space="preserve"> nettó havi jövedelme: ………………………………………………………...Ft</w:t>
      </w:r>
    </w:p>
    <w:p w14:paraId="0DAC64E1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Családi pótlék </w:t>
      </w:r>
      <w:proofErr w:type="gramStart"/>
      <w:r w:rsidRPr="009E5736">
        <w:rPr>
          <w:rFonts w:eastAsia="Calibri"/>
          <w:b/>
          <w:sz w:val="24"/>
          <w:szCs w:val="24"/>
          <w:lang w:eastAsia="en-US"/>
        </w:rPr>
        <w:t>összege</w:t>
      </w:r>
      <w:r w:rsidRPr="009E5736">
        <w:rPr>
          <w:rFonts w:eastAsia="Calibri"/>
          <w:sz w:val="24"/>
          <w:szCs w:val="24"/>
          <w:lang w:eastAsia="en-US"/>
        </w:rPr>
        <w:t>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……………………………………………………………Ft</w:t>
      </w:r>
    </w:p>
    <w:p w14:paraId="29A6CEF3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7F5E177E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Egyéb </w:t>
      </w:r>
      <w:proofErr w:type="gramStart"/>
      <w:r w:rsidRPr="009E5736">
        <w:rPr>
          <w:rFonts w:eastAsia="Calibri"/>
          <w:b/>
          <w:sz w:val="24"/>
          <w:szCs w:val="24"/>
          <w:lang w:eastAsia="en-US"/>
        </w:rPr>
        <w:t>jövedelem</w:t>
      </w:r>
      <w:r w:rsidRPr="009E5736">
        <w:rPr>
          <w:rFonts w:eastAsia="Calibri"/>
          <w:sz w:val="24"/>
          <w:szCs w:val="24"/>
          <w:lang w:eastAsia="en-US"/>
        </w:rPr>
        <w:t>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………………………………………………………………….Ft</w:t>
      </w:r>
    </w:p>
    <w:p w14:paraId="57B82718" w14:textId="77777777" w:rsidR="002400F9" w:rsidRPr="009E5736" w:rsidRDefault="002400F9" w:rsidP="002400F9">
      <w:pPr>
        <w:pStyle w:val="Listaszerbekezds"/>
        <w:rPr>
          <w:rFonts w:eastAsia="Calibri"/>
          <w:b/>
          <w:sz w:val="24"/>
          <w:szCs w:val="24"/>
          <w:lang w:eastAsia="en-US"/>
        </w:rPr>
      </w:pPr>
    </w:p>
    <w:p w14:paraId="4EC0BA54" w14:textId="77777777" w:rsidR="002400F9" w:rsidRPr="009E5736" w:rsidRDefault="002400F9" w:rsidP="002400F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2B916F6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1B2AB2B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A megfelelőt kérjük aláhúzni </w:t>
      </w:r>
    </w:p>
    <w:p w14:paraId="5E5D5541" w14:textId="77777777" w:rsidR="002400F9" w:rsidRPr="009E5736" w:rsidRDefault="002400F9" w:rsidP="002400F9">
      <w:pPr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3D9C8724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A családban van:</w:t>
      </w:r>
    </w:p>
    <w:p w14:paraId="38F93277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tartósan beteg                               fogyatékkal élő </w:t>
      </w:r>
    </w:p>
    <w:p w14:paraId="4B11D686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065F9D9D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A megfelelőt kérjük aláhúzni </w:t>
      </w:r>
    </w:p>
    <w:p w14:paraId="1D2E35BA" w14:textId="77777777" w:rsidR="002400F9" w:rsidRPr="009E5736" w:rsidRDefault="002400F9" w:rsidP="002400F9">
      <w:pPr>
        <w:ind w:left="72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10CFE21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A családban van 16 évnél idősebb, nem tanuló, önálló jövedelemmel nem </w:t>
      </w:r>
    </w:p>
    <w:p w14:paraId="122029DA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rendelkező személy:</w:t>
      </w:r>
    </w:p>
    <w:p w14:paraId="76F23FD9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igen                                    nem</w:t>
      </w:r>
    </w:p>
    <w:p w14:paraId="468855C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774E9292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59D37E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  A családban élő gyerekek életkora:</w:t>
      </w:r>
    </w:p>
    <w:p w14:paraId="3D134458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      0-3 év……………………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.……..…………….fő</w:t>
      </w:r>
    </w:p>
    <w:p w14:paraId="2731A6F5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 3-6 év (óvodás)………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……………………….. fő</w:t>
      </w:r>
    </w:p>
    <w:p w14:paraId="36DEC751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7-14 év (ált.isk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.)…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……………………………………fő</w:t>
      </w:r>
    </w:p>
    <w:p w14:paraId="1B913EC0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14-18 év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( középiskolás</w:t>
      </w:r>
      <w:proofErr w:type="gramEnd"/>
      <w:r w:rsidRPr="009E5736">
        <w:rPr>
          <w:rFonts w:eastAsia="Calibri"/>
          <w:sz w:val="24"/>
          <w:szCs w:val="24"/>
          <w:lang w:eastAsia="en-US"/>
        </w:rPr>
        <w:t>) ……………………………….fő</w:t>
      </w:r>
    </w:p>
    <w:p w14:paraId="2E211ACD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18 évtől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-  (</w:t>
      </w:r>
      <w:proofErr w:type="gramEnd"/>
      <w:r w:rsidRPr="009E5736">
        <w:rPr>
          <w:rFonts w:eastAsia="Calibri"/>
          <w:sz w:val="24"/>
          <w:szCs w:val="24"/>
          <w:lang w:eastAsia="en-US"/>
        </w:rPr>
        <w:t>egyetemista).……………………………….fő</w:t>
      </w:r>
    </w:p>
    <w:p w14:paraId="470DF626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DA8FB2C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Tanulói azonosító száma: </w:t>
      </w:r>
    </w:p>
    <w:p w14:paraId="56B8D25A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eastAsia="Calibri"/>
          <w:b/>
          <w:i/>
          <w:sz w:val="24"/>
          <w:szCs w:val="24"/>
          <w:lang w:eastAsia="en-US"/>
        </w:rPr>
      </w:pPr>
    </w:p>
    <w:p w14:paraId="0B6A9AD8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>……………………………………………………………….</w:t>
      </w:r>
    </w:p>
    <w:p w14:paraId="13C30346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614DC0" w14:textId="2D5237E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Dátum: Nyírbátor.</w:t>
      </w:r>
      <w:r w:rsidR="00204F81">
        <w:rPr>
          <w:sz w:val="24"/>
          <w:szCs w:val="24"/>
        </w:rPr>
        <w:t xml:space="preserve"> </w:t>
      </w:r>
      <w:r w:rsidRPr="009E5736">
        <w:rPr>
          <w:sz w:val="24"/>
          <w:szCs w:val="24"/>
        </w:rPr>
        <w:t>20</w:t>
      </w:r>
      <w:r w:rsidR="00204F81">
        <w:rPr>
          <w:sz w:val="24"/>
          <w:szCs w:val="24"/>
        </w:rPr>
        <w:t>24.</w:t>
      </w:r>
      <w:r w:rsidRPr="009E5736">
        <w:rPr>
          <w:sz w:val="24"/>
          <w:szCs w:val="24"/>
        </w:rPr>
        <w:t xml:space="preserve"> …………………………  ……</w:t>
      </w:r>
    </w:p>
    <w:p w14:paraId="1EF096DE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0ED88D8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B952F3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AFF9E2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12497E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9A19F3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E25B7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………………………………………….</w:t>
      </w:r>
    </w:p>
    <w:p w14:paraId="5EDAC18F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tanuló/pályázó aláírása</w:t>
      </w:r>
    </w:p>
    <w:p w14:paraId="09407E0B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301F7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436A0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Büntetőjogi felelősségem tudatában kijelentem, hogy a fenti adatok a valóságnak megfelelnek. </w:t>
      </w:r>
    </w:p>
    <w:p w14:paraId="352097E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6F610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EA8F5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E5736">
        <w:rPr>
          <w:sz w:val="24"/>
          <w:szCs w:val="24"/>
        </w:rPr>
        <w:tab/>
      </w:r>
    </w:p>
    <w:p w14:paraId="2E8A5DEB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………………………………………                           ………………………………………                         </w:t>
      </w:r>
    </w:p>
    <w:p w14:paraId="0D41BB4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B9F0B4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szülő (gondviselő) aláírása                                            szülő (gondviselő) aláírása</w:t>
      </w:r>
    </w:p>
    <w:p w14:paraId="5153EA6D" w14:textId="77777777" w:rsidR="004B2F7C" w:rsidRDefault="004B2F7C"/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606FE"/>
    <w:multiLevelType w:val="hybridMultilevel"/>
    <w:tmpl w:val="0818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F9"/>
    <w:rsid w:val="00204F81"/>
    <w:rsid w:val="002400F9"/>
    <w:rsid w:val="004B2F7C"/>
    <w:rsid w:val="006346B3"/>
    <w:rsid w:val="00C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BB64"/>
  <w15:chartTrackingRefBased/>
  <w15:docId w15:val="{3AD643CD-81D1-4E57-985B-D183AD0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0F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3</cp:revision>
  <dcterms:created xsi:type="dcterms:W3CDTF">2021-06-02T09:12:00Z</dcterms:created>
  <dcterms:modified xsi:type="dcterms:W3CDTF">2024-06-03T06:37:00Z</dcterms:modified>
</cp:coreProperties>
</file>