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90562" w14:textId="77777777" w:rsidR="007F3B7A" w:rsidRDefault="007F3B7A" w:rsidP="007F3B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8408381" w14:textId="77777777" w:rsidR="007F3B7A" w:rsidRDefault="007F3B7A" w:rsidP="007F3B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E01ABEE" w14:textId="77777777" w:rsidR="007F3B7A" w:rsidRDefault="007F3B7A" w:rsidP="007F3B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12D888E" w14:textId="490B10EA" w:rsidR="007F3B7A" w:rsidRPr="00E207BA" w:rsidRDefault="007F3B7A" w:rsidP="007F3B7A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bookmarkStart w:id="0" w:name="_Hlk159336029"/>
      <w:r w:rsidRPr="00E207BA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1. melléklet </w:t>
      </w:r>
      <w:r w:rsidRPr="008C0ED7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a </w:t>
      </w:r>
      <w:r w:rsidR="00564008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3/2016</w:t>
      </w:r>
      <w:r w:rsidRPr="008C0ED7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.(</w:t>
      </w:r>
      <w:r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II</w:t>
      </w:r>
      <w:r w:rsidRPr="008C0ED7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.2</w:t>
      </w:r>
      <w:r w:rsidR="00564008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4</w:t>
      </w:r>
      <w:r w:rsidRPr="008C0ED7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.) önkormányzati rendelethez</w:t>
      </w:r>
    </w:p>
    <w:bookmarkEnd w:id="0"/>
    <w:p w14:paraId="1ADC60D1" w14:textId="77777777" w:rsidR="007F3B7A" w:rsidRPr="00840F92" w:rsidRDefault="007F3B7A" w:rsidP="007F3B7A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mallCaps/>
          <w:szCs w:val="24"/>
          <w:lang w:eastAsia="ar-SA"/>
        </w:rPr>
      </w:pPr>
    </w:p>
    <w:p w14:paraId="137AF25E" w14:textId="77777777" w:rsidR="007F3B7A" w:rsidRPr="00840F92" w:rsidRDefault="007F3B7A" w:rsidP="007F3B7A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mallCaps/>
          <w:szCs w:val="24"/>
          <w:lang w:eastAsia="ar-SA"/>
        </w:rPr>
      </w:pPr>
    </w:p>
    <w:p w14:paraId="6EB0BBB7" w14:textId="77777777" w:rsidR="007F3B7A" w:rsidRPr="00840F92" w:rsidRDefault="007F3B7A" w:rsidP="007F3B7A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mallCaps/>
          <w:szCs w:val="24"/>
          <w:lang w:eastAsia="ar-SA"/>
        </w:rPr>
      </w:pPr>
      <w:r w:rsidRPr="00840F92">
        <w:rPr>
          <w:rFonts w:ascii="Times New Roman" w:eastAsia="Times New Roman" w:hAnsi="Times New Roman"/>
          <w:b/>
          <w:smallCaps/>
          <w:noProof/>
          <w:szCs w:val="24"/>
          <w:lang w:eastAsia="hu-H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B172A07" wp14:editId="72B43139">
                <wp:simplePos x="0" y="0"/>
                <wp:positionH relativeFrom="column">
                  <wp:posOffset>4577715</wp:posOffset>
                </wp:positionH>
                <wp:positionV relativeFrom="paragraph">
                  <wp:posOffset>-178435</wp:posOffset>
                </wp:positionV>
                <wp:extent cx="1743710" cy="785495"/>
                <wp:effectExtent l="5715" t="12065" r="12700" b="120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785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D4EB9" w14:textId="77777777" w:rsidR="007F3B7A" w:rsidRDefault="007F3B7A" w:rsidP="007F3B7A">
                            <w:pPr>
                              <w:spacing w:before="120" w:line="480" w:lineRule="auto"/>
                            </w:pPr>
                            <w:r>
                              <w:t xml:space="preserve"> Beérkezett: ...........................</w:t>
                            </w:r>
                          </w:p>
                          <w:p w14:paraId="7B0215A0" w14:textId="77777777" w:rsidR="007F3B7A" w:rsidRDefault="007F3B7A" w:rsidP="007F3B7A">
                            <w:pPr>
                              <w:spacing w:line="480" w:lineRule="auto"/>
                            </w:pPr>
                            <w:r>
                              <w:t xml:space="preserve"> Azonosító: ...........................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172A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0.45pt;margin-top:-14.05pt;width:137.3pt;height:61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" strokeweight=".5pt">
                <v:fill opacity="0"/>
                <v:textbox inset="1pt,1pt,1pt,1pt">
                  <w:txbxContent>
                    <w:p w14:paraId="703D4EB9" w14:textId="77777777" w:rsidR="007F3B7A" w:rsidRDefault="007F3B7A" w:rsidP="007F3B7A">
                      <w:pPr>
                        <w:spacing w:before="120" w:line="480" w:lineRule="auto"/>
                      </w:pPr>
                      <w:r>
                        <w:t xml:space="preserve"> Beérkezett: ...........................</w:t>
                      </w:r>
                    </w:p>
                    <w:p w14:paraId="7B0215A0" w14:textId="77777777" w:rsidR="007F3B7A" w:rsidRDefault="007F3B7A" w:rsidP="007F3B7A">
                      <w:pPr>
                        <w:spacing w:line="480" w:lineRule="auto"/>
                      </w:pPr>
                      <w:r>
                        <w:t xml:space="preserve"> Azonosító: 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D1E44D5" w14:textId="77777777" w:rsidR="007F3B7A" w:rsidRPr="00840F92" w:rsidRDefault="007F3B7A" w:rsidP="007F3B7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D4361D7" w14:textId="77777777" w:rsidR="007F3B7A" w:rsidRPr="00840F92" w:rsidRDefault="007F3B7A" w:rsidP="007F3B7A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14:paraId="7D0D535D" w14:textId="77777777" w:rsidR="007F3B7A" w:rsidRPr="00840F92" w:rsidRDefault="007F3B7A" w:rsidP="007F3B7A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14:paraId="034403F6" w14:textId="77777777" w:rsidR="007F3B7A" w:rsidRPr="00840F92" w:rsidRDefault="007F3B7A" w:rsidP="007F3B7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3589A81" w14:textId="77777777" w:rsidR="007F3B7A" w:rsidRPr="00E02C28" w:rsidRDefault="007F3B7A" w:rsidP="007F3B7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pacing w:val="60"/>
          <w:sz w:val="28"/>
          <w:szCs w:val="28"/>
          <w:lang w:eastAsia="ar-SA"/>
        </w:rPr>
      </w:pPr>
      <w:r w:rsidRPr="00E02C28">
        <w:rPr>
          <w:rFonts w:ascii="Times New Roman" w:eastAsia="Times New Roman" w:hAnsi="Times New Roman"/>
          <w:b/>
          <w:caps/>
          <w:spacing w:val="60"/>
          <w:sz w:val="28"/>
          <w:szCs w:val="28"/>
          <w:lang w:eastAsia="ar-SA"/>
        </w:rPr>
        <w:t>Pályázati adatlap</w:t>
      </w:r>
    </w:p>
    <w:p w14:paraId="592C3229" w14:textId="77777777" w:rsidR="007F3B7A" w:rsidRPr="00840F92" w:rsidRDefault="007F3B7A" w:rsidP="007F3B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40F92">
        <w:rPr>
          <w:rFonts w:ascii="Times New Roman" w:eastAsia="Times New Roman" w:hAnsi="Times New Roman"/>
          <w:b/>
          <w:sz w:val="24"/>
          <w:szCs w:val="24"/>
          <w:lang w:eastAsia="hu-HU"/>
        </w:rPr>
        <w:t>KULTURÁLIS TEVÉKENYSÉGEK TÁMOGATÁSÁRA</w:t>
      </w:r>
    </w:p>
    <w:p w14:paraId="0F8D43F0" w14:textId="77777777" w:rsidR="007F3B7A" w:rsidRDefault="007F3B7A" w:rsidP="007F3B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……</w:t>
      </w:r>
      <w:r w:rsidRPr="00840F92">
        <w:rPr>
          <w:rFonts w:ascii="Times New Roman" w:eastAsia="Times New Roman" w:hAnsi="Times New Roman"/>
          <w:b/>
          <w:sz w:val="24"/>
          <w:szCs w:val="24"/>
          <w:lang w:eastAsia="hu-HU"/>
        </w:rPr>
        <w:t>. ÉVRE</w:t>
      </w:r>
    </w:p>
    <w:p w14:paraId="3973F706" w14:textId="77777777" w:rsidR="007F3B7A" w:rsidRPr="00840F92" w:rsidRDefault="007F3B7A" w:rsidP="007F3B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30D87ACC" w14:textId="77777777" w:rsidR="007F3B7A" w:rsidRPr="00840F92" w:rsidRDefault="007F3B7A" w:rsidP="007F3B7A">
      <w:pPr>
        <w:tabs>
          <w:tab w:val="right" w:leader="dot" w:pos="9781"/>
        </w:tabs>
        <w:suppressAutoHyphens/>
        <w:spacing w:after="0" w:line="48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F92">
        <w:rPr>
          <w:rFonts w:ascii="Times New Roman" w:eastAsia="Times New Roman" w:hAnsi="Times New Roman"/>
          <w:b/>
          <w:sz w:val="24"/>
          <w:szCs w:val="24"/>
          <w:lang w:eastAsia="ar-SA"/>
        </w:rPr>
        <w:t>A pályázó neve:</w:t>
      </w:r>
      <w:r w:rsidRPr="00E02C2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………………………………………………………………………………… </w:t>
      </w:r>
    </w:p>
    <w:p w14:paraId="7BEBA0DF" w14:textId="77777777" w:rsidR="007F3B7A" w:rsidRPr="00E02C28" w:rsidRDefault="007F3B7A" w:rsidP="007F3B7A">
      <w:pPr>
        <w:tabs>
          <w:tab w:val="right" w:leader="dot" w:pos="9781"/>
        </w:tabs>
        <w:suppressAutoHyphens/>
        <w:spacing w:after="0" w:line="480" w:lineRule="auto"/>
        <w:rPr>
          <w:rFonts w:ascii="Symbol" w:eastAsia="Times New Roman" w:hAnsi="Symbol"/>
          <w:sz w:val="46"/>
          <w:szCs w:val="24"/>
          <w:lang w:eastAsia="ar-SA"/>
        </w:rPr>
      </w:pPr>
      <w:r w:rsidRPr="00840F92">
        <w:rPr>
          <w:rFonts w:ascii="Times New Roman" w:eastAsia="Times New Roman" w:hAnsi="Times New Roman"/>
          <w:b/>
          <w:sz w:val="24"/>
          <w:szCs w:val="24"/>
          <w:lang w:eastAsia="ar-SA"/>
        </w:rPr>
        <w:t>Címe:</w:t>
      </w:r>
      <w:r w:rsidRPr="00E02C28">
        <w:rPr>
          <w:rFonts w:ascii="Times New Roman" w:eastAsia="Times New Roman" w:hAnsi="Times New Roman"/>
          <w:bCs/>
          <w:sz w:val="24"/>
          <w:szCs w:val="24"/>
          <w:lang w:eastAsia="ar-SA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…</w:t>
      </w:r>
      <w:r w:rsidRPr="00E02C28">
        <w:rPr>
          <w:rFonts w:ascii="Times New Roman" w:eastAsia="Times New Roman" w:hAnsi="Times New Roman"/>
          <w:b/>
          <w:sz w:val="24"/>
          <w:szCs w:val="24"/>
          <w:lang w:eastAsia="ar-SA"/>
        </w:rPr>
        <w:t>Postacíme:</w:t>
      </w:r>
      <w:r w:rsidRPr="00E02C2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…………………………………………………………………………………….. </w:t>
      </w:r>
      <w:r w:rsidRPr="00840F92">
        <w:rPr>
          <w:rFonts w:ascii="Times New Roman" w:eastAsia="Times New Roman" w:hAnsi="Times New Roman"/>
          <w:sz w:val="26"/>
          <w:szCs w:val="26"/>
          <w:bdr w:val="single" w:sz="4" w:space="0" w:color="auto" w:frame="1"/>
          <w:lang w:eastAsia="ar-SA"/>
        </w:rPr>
        <w:t xml:space="preserve">  </w:t>
      </w:r>
      <w:r w:rsidRPr="00840F92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840F92">
        <w:rPr>
          <w:rFonts w:ascii="Times New Roman" w:eastAsia="Times New Roman" w:hAnsi="Times New Roman"/>
          <w:sz w:val="26"/>
          <w:szCs w:val="26"/>
          <w:bdr w:val="single" w:sz="4" w:space="0" w:color="auto" w:frame="1"/>
          <w:lang w:eastAsia="ar-SA"/>
        </w:rPr>
        <w:t xml:space="preserve">   </w:t>
      </w:r>
      <w:r w:rsidRPr="00840F92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840F92">
        <w:rPr>
          <w:rFonts w:ascii="Times New Roman" w:eastAsia="Times New Roman" w:hAnsi="Times New Roman"/>
          <w:sz w:val="26"/>
          <w:szCs w:val="26"/>
          <w:bdr w:val="single" w:sz="4" w:space="0" w:color="auto" w:frame="1"/>
          <w:lang w:eastAsia="ar-SA"/>
        </w:rPr>
        <w:t xml:space="preserve">   </w:t>
      </w:r>
      <w:r w:rsidRPr="00840F92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840F92">
        <w:rPr>
          <w:rFonts w:ascii="Times New Roman" w:eastAsia="Times New Roman" w:hAnsi="Times New Roman"/>
          <w:sz w:val="26"/>
          <w:szCs w:val="26"/>
          <w:bdr w:val="single" w:sz="4" w:space="0" w:color="auto" w:frame="1"/>
          <w:lang w:eastAsia="ar-SA"/>
        </w:rPr>
        <w:t xml:space="preserve">   </w:t>
      </w:r>
      <w:r w:rsidRPr="00840F92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14:paraId="19879721" w14:textId="77777777" w:rsidR="007F3B7A" w:rsidRDefault="007F3B7A" w:rsidP="007F3B7A">
      <w:pPr>
        <w:tabs>
          <w:tab w:val="right" w:leader="dot" w:pos="9781"/>
        </w:tabs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F92">
        <w:rPr>
          <w:rFonts w:ascii="Times New Roman" w:eastAsia="Times New Roman" w:hAnsi="Times New Roman"/>
          <w:b/>
          <w:sz w:val="24"/>
          <w:szCs w:val="24"/>
          <w:lang w:eastAsia="ar-SA"/>
        </w:rPr>
        <w:t>telefon:</w:t>
      </w: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 xml:space="preserve"> …………………..……. </w:t>
      </w:r>
      <w:r w:rsidRPr="00840F9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Fax</w:t>
      </w: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 xml:space="preserve">: ………………..….. </w:t>
      </w:r>
      <w:r w:rsidRPr="00840F9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E-mail:</w:t>
      </w:r>
      <w:r w:rsidRPr="00B24F09">
        <w:rPr>
          <w:rFonts w:ascii="Times New Roman" w:eastAsia="Times New Roman" w:hAnsi="Times New Roman"/>
          <w:bCs/>
          <w:sz w:val="24"/>
          <w:szCs w:val="24"/>
          <w:lang w:eastAsia="ar-SA"/>
        </w:rPr>
        <w:t>…………………………</w:t>
      </w: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1BD9A3E" w14:textId="77777777" w:rsidR="007F3B7A" w:rsidRPr="00840F92" w:rsidRDefault="007F3B7A" w:rsidP="007F3B7A">
      <w:pPr>
        <w:tabs>
          <w:tab w:val="right" w:leader="dot" w:pos="10065"/>
        </w:tabs>
        <w:suppressAutoHyphens/>
        <w:spacing w:after="0" w:line="360" w:lineRule="auto"/>
        <w:rPr>
          <w:rFonts w:ascii="Times New Roman" w:eastAsia="Times New Roman" w:hAnsi="Times New Roman"/>
          <w:strike/>
          <w:color w:val="FF0000"/>
          <w:sz w:val="24"/>
          <w:szCs w:val="24"/>
          <w:lang w:eastAsia="ar-SA"/>
        </w:rPr>
      </w:pPr>
      <w:r w:rsidRPr="00840F92">
        <w:rPr>
          <w:rFonts w:ascii="Times New Roman" w:eastAsia="Times New Roman" w:hAnsi="Times New Roman"/>
          <w:b/>
          <w:sz w:val="24"/>
          <w:szCs w:val="24"/>
          <w:lang w:eastAsia="ar-SA"/>
        </w:rPr>
        <w:t>szervezeti működési formája (kérjük aláhúzni):</w:t>
      </w: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F92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egyesület, alapítvány, </w:t>
      </w:r>
    </w:p>
    <w:p w14:paraId="61D2FA6A" w14:textId="77777777" w:rsidR="007F3B7A" w:rsidRPr="00840F92" w:rsidRDefault="007F3B7A" w:rsidP="007F3B7A">
      <w:pPr>
        <w:tabs>
          <w:tab w:val="right" w:leader="dot" w:pos="9781"/>
        </w:tabs>
        <w:suppressAutoHyphens/>
        <w:spacing w:after="0" w:line="480" w:lineRule="exact"/>
        <w:rPr>
          <w:rFonts w:ascii="Times New Roman" w:eastAsia="Times New Roman" w:hAnsi="Times New Roman"/>
          <w:sz w:val="26"/>
          <w:szCs w:val="26"/>
          <w:lang w:eastAsia="ar-SA"/>
        </w:rPr>
      </w:pPr>
      <w:r w:rsidRPr="00840F9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adószáma: </w:t>
      </w: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 -</w:t>
      </w:r>
      <w:r w:rsidRPr="00840F92">
        <w:rPr>
          <w:rFonts w:ascii="Times New Roman" w:eastAsia="Times New Roman" w:hAnsi="Times New Roman"/>
          <w:sz w:val="26"/>
          <w:szCs w:val="26"/>
          <w:lang w:eastAsia="ar-SA"/>
        </w:rPr>
        <w:t xml:space="preserve"> …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…………………</w:t>
      </w:r>
      <w:r w:rsidRPr="00840F92">
        <w:rPr>
          <w:rFonts w:ascii="Times New Roman" w:eastAsia="Times New Roman" w:hAnsi="Times New Roman"/>
          <w:sz w:val="26"/>
          <w:szCs w:val="26"/>
          <w:lang w:eastAsia="ar-SA"/>
        </w:rPr>
        <w:t xml:space="preserve"> - …………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…………………</w:t>
      </w:r>
    </w:p>
    <w:p w14:paraId="75DD8FB2" w14:textId="77777777" w:rsidR="007F3B7A" w:rsidRDefault="007F3B7A" w:rsidP="007F3B7A">
      <w:pPr>
        <w:tabs>
          <w:tab w:val="right" w:leader="dot" w:pos="9781"/>
        </w:tabs>
        <w:suppressAutoHyphens/>
        <w:spacing w:after="0" w:line="480" w:lineRule="exac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0F92">
        <w:rPr>
          <w:rFonts w:ascii="Times New Roman" w:eastAsia="Times New Roman" w:hAnsi="Times New Roman"/>
          <w:b/>
          <w:sz w:val="24"/>
          <w:szCs w:val="24"/>
          <w:lang w:eastAsia="ar-SA"/>
        </w:rPr>
        <w:t>a számlavezető pénzintézet neve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:</w:t>
      </w:r>
    </w:p>
    <w:p w14:paraId="4FDE92AE" w14:textId="77777777" w:rsidR="007F3B7A" w:rsidRPr="00840F92" w:rsidRDefault="007F3B7A" w:rsidP="007F3B7A">
      <w:pPr>
        <w:tabs>
          <w:tab w:val="right" w:leader="dot" w:pos="9781"/>
        </w:tabs>
        <w:suppressAutoHyphens/>
        <w:spacing w:after="0" w:line="48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……………………………..</w:t>
      </w:r>
    </w:p>
    <w:p w14:paraId="28ADF029" w14:textId="77777777" w:rsidR="007F3B7A" w:rsidRPr="00F91E23" w:rsidRDefault="007F3B7A" w:rsidP="007F3B7A">
      <w:pPr>
        <w:tabs>
          <w:tab w:val="right" w:leader="dot" w:pos="9781"/>
        </w:tabs>
        <w:suppressAutoHyphens/>
        <w:spacing w:after="0" w:line="48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840F9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számlaszáma: </w:t>
      </w:r>
      <w:r w:rsidRPr="00840F92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 -</w:t>
      </w:r>
      <w:r w:rsidRPr="00840F92">
        <w:rPr>
          <w:rFonts w:ascii="Times New Roman" w:eastAsia="Times New Roman" w:hAnsi="Times New Roman"/>
          <w:sz w:val="26"/>
          <w:szCs w:val="26"/>
          <w:lang w:eastAsia="ar-SA"/>
        </w:rPr>
        <w:t xml:space="preserve"> ……………………….. -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……………….......</w:t>
      </w:r>
    </w:p>
    <w:p w14:paraId="33E30B4B" w14:textId="77777777" w:rsidR="007F3B7A" w:rsidRDefault="007F3B7A" w:rsidP="007F3B7A">
      <w:pPr>
        <w:tabs>
          <w:tab w:val="right" w:leader="dot" w:pos="9781"/>
        </w:tabs>
        <w:suppressAutoHyphens/>
        <w:spacing w:before="120" w:after="0" w:line="48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F92">
        <w:rPr>
          <w:rFonts w:ascii="Times New Roman" w:eastAsia="Times New Roman" w:hAnsi="Times New Roman"/>
          <w:b/>
          <w:sz w:val="24"/>
          <w:szCs w:val="24"/>
          <w:lang w:eastAsia="ar-SA"/>
        </w:rPr>
        <w:t>A pályázó szervezet vezetője:</w:t>
      </w:r>
      <w:r w:rsidRPr="00F91E23">
        <w:rPr>
          <w:rFonts w:ascii="Times New Roman" w:eastAsia="Times New Roman" w:hAnsi="Times New Roman"/>
          <w:bCs/>
          <w:sz w:val="24"/>
          <w:szCs w:val="24"/>
          <w:lang w:eastAsia="ar-SA"/>
        </w:rPr>
        <w:t>………………………………………………………………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….</w:t>
      </w:r>
    </w:p>
    <w:p w14:paraId="28351124" w14:textId="77777777" w:rsidR="007F3B7A" w:rsidRPr="00840F92" w:rsidRDefault="007F3B7A" w:rsidP="007F3B7A">
      <w:pPr>
        <w:tabs>
          <w:tab w:val="right" w:leader="dot" w:pos="9781"/>
        </w:tabs>
        <w:suppressAutoHyphens/>
        <w:spacing w:after="0" w:line="48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F92">
        <w:rPr>
          <w:rFonts w:ascii="Times New Roman" w:eastAsia="Times New Roman" w:hAnsi="Times New Roman"/>
          <w:b/>
          <w:sz w:val="24"/>
          <w:szCs w:val="24"/>
          <w:lang w:eastAsia="ar-SA"/>
        </w:rPr>
        <w:t>A pályázatért felelős személy neve:</w:t>
      </w:r>
      <w:r w:rsidRPr="00F91E2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…………………………………………………………... </w:t>
      </w:r>
    </w:p>
    <w:p w14:paraId="16DF6434" w14:textId="77777777" w:rsidR="007F3B7A" w:rsidRDefault="007F3B7A" w:rsidP="007F3B7A">
      <w:pPr>
        <w:tabs>
          <w:tab w:val="right" w:leader="dot" w:pos="9781"/>
        </w:tabs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F92">
        <w:rPr>
          <w:rFonts w:ascii="Times New Roman" w:eastAsia="Times New Roman" w:hAnsi="Times New Roman"/>
          <w:b/>
          <w:sz w:val="24"/>
          <w:szCs w:val="24"/>
          <w:lang w:eastAsia="ar-SA"/>
        </w:rPr>
        <w:t>Tel:</w:t>
      </w: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 xml:space="preserve"> …………………………….</w:t>
      </w:r>
      <w:r w:rsidRPr="00840F9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Fax:</w:t>
      </w: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 xml:space="preserve"> ……………………….</w:t>
      </w:r>
      <w:r w:rsidRPr="00840F9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E-mail:</w:t>
      </w:r>
      <w:r w:rsidRPr="00EC781A">
        <w:rPr>
          <w:rFonts w:ascii="Times New Roman" w:eastAsia="Times New Roman" w:hAnsi="Times New Roman"/>
          <w:bCs/>
          <w:sz w:val="24"/>
          <w:szCs w:val="24"/>
          <w:lang w:eastAsia="ar-SA"/>
        </w:rPr>
        <w:t>………………………</w:t>
      </w:r>
    </w:p>
    <w:p w14:paraId="1313D55E" w14:textId="77777777" w:rsidR="007F3B7A" w:rsidRPr="00840F92" w:rsidRDefault="007F3B7A" w:rsidP="007F3B7A">
      <w:pPr>
        <w:tabs>
          <w:tab w:val="right" w:leader="dot" w:pos="9781"/>
        </w:tabs>
        <w:suppressAutoHyphens/>
        <w:spacing w:after="0" w:line="360" w:lineRule="auto"/>
        <w:rPr>
          <w:rFonts w:ascii="Times New Roman" w:eastAsia="Times New Roman" w:hAnsi="Times New Roman"/>
          <w:sz w:val="12"/>
          <w:szCs w:val="24"/>
          <w:lang w:eastAsia="ar-SA"/>
        </w:rPr>
      </w:pPr>
    </w:p>
    <w:p w14:paraId="7AED2CA5" w14:textId="77777777" w:rsidR="007F3B7A" w:rsidRPr="00840F92" w:rsidRDefault="007F3B7A" w:rsidP="007F3B7A">
      <w:pPr>
        <w:tabs>
          <w:tab w:val="right" w:leader="dot" w:pos="9781"/>
        </w:tabs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F92">
        <w:rPr>
          <w:rFonts w:ascii="Times New Roman" w:eastAsia="Times New Roman" w:hAnsi="Times New Roman"/>
          <w:b/>
          <w:sz w:val="24"/>
          <w:szCs w:val="24"/>
          <w:lang w:eastAsia="ar-SA"/>
        </w:rPr>
        <w:t>A pályázati téma rövid leírása:</w:t>
      </w: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 xml:space="preserve"> 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D6AA4D" w14:textId="77777777" w:rsidR="007F3B7A" w:rsidRPr="00840F92" w:rsidRDefault="007F3B7A" w:rsidP="007F3B7A">
      <w:pPr>
        <w:tabs>
          <w:tab w:val="right" w:leader="dot" w:pos="9781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1504FA0" w14:textId="77777777" w:rsidR="007F3B7A" w:rsidRPr="00840F92" w:rsidRDefault="007F3B7A" w:rsidP="007F3B7A">
      <w:pPr>
        <w:tabs>
          <w:tab w:val="right" w:leader="dot" w:pos="9072"/>
        </w:tabs>
        <w:suppressAutoHyphens/>
        <w:spacing w:after="0" w:line="360" w:lineRule="auto"/>
        <w:rPr>
          <w:rFonts w:ascii="Times New Roman" w:eastAsia="Times New Roman" w:hAnsi="Times New Roman"/>
          <w:b/>
          <w:sz w:val="12"/>
          <w:szCs w:val="24"/>
          <w:lang w:eastAsia="ar-SA"/>
        </w:rPr>
      </w:pPr>
    </w:p>
    <w:p w14:paraId="010B6626" w14:textId="77777777" w:rsidR="007F3B7A" w:rsidRPr="00840F92" w:rsidRDefault="007F3B7A" w:rsidP="007F3B7A">
      <w:pPr>
        <w:tabs>
          <w:tab w:val="right" w:leader="dot" w:pos="9072"/>
        </w:tabs>
        <w:suppressAutoHyphens/>
        <w:spacing w:after="0" w:line="360" w:lineRule="auto"/>
        <w:rPr>
          <w:rFonts w:ascii="Times New Roman" w:eastAsia="Times New Roman" w:hAnsi="Times New Roman"/>
          <w:b/>
          <w:sz w:val="12"/>
          <w:szCs w:val="24"/>
          <w:lang w:eastAsia="ar-SA"/>
        </w:rPr>
      </w:pPr>
    </w:p>
    <w:p w14:paraId="2D5A7C0D" w14:textId="77777777" w:rsidR="007F3B7A" w:rsidRPr="00840F92" w:rsidRDefault="007F3B7A" w:rsidP="007F3B7A">
      <w:pPr>
        <w:tabs>
          <w:tab w:val="right" w:leader="dot" w:pos="9072"/>
        </w:tabs>
        <w:suppressAutoHyphens/>
        <w:spacing w:after="0" w:line="360" w:lineRule="auto"/>
        <w:rPr>
          <w:rFonts w:ascii="Times New Roman" w:eastAsia="Times New Roman" w:hAnsi="Times New Roman"/>
          <w:b/>
          <w:sz w:val="12"/>
          <w:szCs w:val="24"/>
          <w:lang w:eastAsia="ar-SA"/>
        </w:rPr>
      </w:pPr>
    </w:p>
    <w:p w14:paraId="0355BF33" w14:textId="77777777" w:rsidR="007F3B7A" w:rsidRPr="00840F92" w:rsidRDefault="007F3B7A" w:rsidP="007F3B7A">
      <w:pPr>
        <w:tabs>
          <w:tab w:val="right" w:leader="dot" w:pos="9072"/>
        </w:tabs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F92">
        <w:rPr>
          <w:rFonts w:ascii="Times New Roman" w:eastAsia="Times New Roman" w:hAnsi="Times New Roman"/>
          <w:b/>
          <w:sz w:val="24"/>
          <w:szCs w:val="24"/>
          <w:lang w:eastAsia="ar-SA"/>
        </w:rPr>
        <w:t>A pályázati munka kezdete:</w:t>
      </w: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…………év </w:t>
      </w: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>.……………….. hó ……………. nap</w:t>
      </w:r>
    </w:p>
    <w:p w14:paraId="0B94C2C3" w14:textId="77777777" w:rsidR="007F3B7A" w:rsidRPr="00840F92" w:rsidRDefault="007F3B7A" w:rsidP="007F3B7A">
      <w:pPr>
        <w:tabs>
          <w:tab w:val="right" w:leader="dot" w:pos="9072"/>
        </w:tabs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</w:t>
      </w:r>
      <w:r w:rsidRPr="00840F92">
        <w:rPr>
          <w:rFonts w:ascii="Times New Roman" w:eastAsia="Times New Roman" w:hAnsi="Times New Roman"/>
          <w:b/>
          <w:sz w:val="24"/>
          <w:szCs w:val="24"/>
          <w:lang w:eastAsia="ar-SA"/>
        </w:rPr>
        <w:t>vége:</w:t>
      </w: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…………év</w:t>
      </w: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>…………….….. hó ……………. nap</w:t>
      </w:r>
    </w:p>
    <w:p w14:paraId="650069A6" w14:textId="77777777" w:rsidR="007F3B7A" w:rsidRPr="00840F92" w:rsidRDefault="007F3B7A" w:rsidP="007F3B7A">
      <w:pPr>
        <w:spacing w:after="0" w:line="288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0F92">
        <w:rPr>
          <w:rFonts w:ascii="Times New Roman" w:eastAsia="Times New Roman" w:hAnsi="Times New Roman"/>
          <w:b/>
          <w:sz w:val="24"/>
          <w:szCs w:val="24"/>
          <w:lang w:eastAsia="ar-SA"/>
        </w:rPr>
        <w:t>Az igényelt támogatással kapcsolatos adatok:</w:t>
      </w:r>
    </w:p>
    <w:p w14:paraId="5BE1ED57" w14:textId="77777777" w:rsidR="007F3B7A" w:rsidRPr="00C57364" w:rsidRDefault="007F3B7A" w:rsidP="007F3B7A">
      <w:pPr>
        <w:suppressAutoHyphens/>
        <w:spacing w:after="0" w:line="288" w:lineRule="auto"/>
        <w:jc w:val="both"/>
        <w:rPr>
          <w:rFonts w:ascii="Times New Roman" w:eastAsia="Times New Roman" w:hAnsi="Times New Roman"/>
          <w:b/>
          <w:bCs/>
          <w:i/>
          <w:iCs/>
          <w:spacing w:val="-6"/>
          <w:sz w:val="24"/>
          <w:szCs w:val="24"/>
          <w:lang w:eastAsia="ar-SA"/>
        </w:rPr>
      </w:pPr>
      <w:r w:rsidRPr="00C5736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(A részletes KÖLTSÉGTERV kötelező melléklet!)</w:t>
      </w:r>
    </w:p>
    <w:p w14:paraId="055B17A6" w14:textId="77777777" w:rsidR="007F3B7A" w:rsidRPr="008B543B" w:rsidRDefault="007F3B7A" w:rsidP="007F3B7A">
      <w:pPr>
        <w:suppressAutoHyphens/>
        <w:spacing w:after="0" w:line="360" w:lineRule="auto"/>
        <w:ind w:left="36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</w:pPr>
    </w:p>
    <w:p w14:paraId="12A6E425" w14:textId="77777777" w:rsidR="007F3B7A" w:rsidRPr="00840F92" w:rsidRDefault="007F3B7A" w:rsidP="007F3B7A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>3.1</w:t>
      </w: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A megvalósítás </w:t>
      </w:r>
      <w:r w:rsidRPr="00840F92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teljes</w:t>
      </w: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 xml:space="preserve"> költségigénye (Bruttó):</w:t>
      </w:r>
      <w:r w:rsidRPr="00E02C2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>…….…..……….………,- Ft</w:t>
      </w: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14:paraId="278B12B2" w14:textId="77777777" w:rsidR="007F3B7A" w:rsidRPr="00840F92" w:rsidRDefault="007F3B7A" w:rsidP="007F3B7A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>3.2</w:t>
      </w: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40F92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Más forrás(ok)ból</w:t>
      </w: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 xml:space="preserve"> rendelkezésre álló összeg:</w:t>
      </w:r>
      <w:r w:rsidRPr="00CA365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>…….…..……….………,- Ft</w:t>
      </w: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ab/>
        <w:t>A forrás megnevezése: 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……………….</w:t>
      </w:r>
    </w:p>
    <w:p w14:paraId="1D58F36F" w14:textId="77777777" w:rsidR="007F3B7A" w:rsidRPr="00840F92" w:rsidRDefault="007F3B7A" w:rsidP="007F3B7A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87FA8B6" w14:textId="77777777" w:rsidR="007F3B7A" w:rsidRDefault="007F3B7A" w:rsidP="007F3B7A">
      <w:pPr>
        <w:suppressAutoHyphens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F92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3.4</w:t>
      </w:r>
      <w:r w:rsidRPr="00840F92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ab/>
        <w:t>Igényelt támogatási összeg:</w:t>
      </w:r>
      <w:r w:rsidRPr="00840F92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ab/>
        <w:t>…….…..……….………,- Ft</w:t>
      </w: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14:paraId="54784195" w14:textId="77777777" w:rsidR="007F3B7A" w:rsidRPr="00840F92" w:rsidRDefault="007F3B7A" w:rsidP="007F3B7A">
      <w:pPr>
        <w:suppressAutoHyphens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F92">
        <w:rPr>
          <w:rFonts w:ascii="Times New Roman" w:eastAsia="Times New Roman" w:hAnsi="Times New Roman"/>
          <w:b/>
          <w:sz w:val="24"/>
          <w:szCs w:val="24"/>
          <w:lang w:eastAsia="ar-SA"/>
        </w:rPr>
        <w:t>Ebből</w:t>
      </w: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 xml:space="preserve"> visszaigényelhető ÁFA összege: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……………………… -Ft</w:t>
      </w: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14:paraId="2478C786" w14:textId="77777777" w:rsidR="007F3B7A" w:rsidRPr="00E02C28" w:rsidRDefault="007F3B7A" w:rsidP="007F3B7A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</w:pP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02C2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(Csak abban az esetben kell kitölteni, ha ÁFÁ-t igényelnek vissza!)</w:t>
      </w:r>
    </w:p>
    <w:p w14:paraId="488B23B7" w14:textId="77777777" w:rsidR="007F3B7A" w:rsidRPr="00840F92" w:rsidRDefault="007F3B7A" w:rsidP="007F3B7A">
      <w:pPr>
        <w:tabs>
          <w:tab w:val="right" w:leader="dot" w:pos="8646"/>
        </w:tabs>
        <w:suppressAutoHyphens/>
        <w:spacing w:after="0" w:line="360" w:lineRule="auto"/>
        <w:ind w:left="-426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CE5FAA0" w14:textId="77777777" w:rsidR="007F3B7A" w:rsidRPr="00840F92" w:rsidRDefault="007F3B7A" w:rsidP="007F3B7A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>Kelt.: ………………………., …………..év …………. hó ……….. nap</w:t>
      </w:r>
    </w:p>
    <w:p w14:paraId="3DCC891E" w14:textId="77777777" w:rsidR="007F3B7A" w:rsidRDefault="007F3B7A" w:rsidP="007F3B7A">
      <w:pPr>
        <w:tabs>
          <w:tab w:val="right" w:leader="dot" w:pos="8646"/>
        </w:tabs>
        <w:suppressAutoHyphens/>
        <w:spacing w:after="0" w:line="360" w:lineRule="auto"/>
        <w:ind w:left="-426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AB51831" w14:textId="77777777" w:rsidR="007F3B7A" w:rsidRPr="00840F92" w:rsidRDefault="007F3B7A" w:rsidP="007F3B7A">
      <w:pPr>
        <w:tabs>
          <w:tab w:val="right" w:leader="dot" w:pos="8646"/>
        </w:tabs>
        <w:suppressAutoHyphens/>
        <w:spacing w:after="0" w:line="360" w:lineRule="auto"/>
        <w:ind w:left="-426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06DF6E7" w14:textId="77777777" w:rsidR="007F3B7A" w:rsidRPr="00840F92" w:rsidRDefault="007F3B7A" w:rsidP="007F3B7A">
      <w:pPr>
        <w:suppressAutoHyphens/>
        <w:spacing w:after="0" w:line="240" w:lineRule="auto"/>
        <w:ind w:left="2694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</w:t>
      </w: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P.H.                       </w:t>
      </w:r>
    </w:p>
    <w:p w14:paraId="55A5D35C" w14:textId="77777777" w:rsidR="007F3B7A" w:rsidRPr="00840F92" w:rsidRDefault="007F3B7A" w:rsidP="007F3B7A">
      <w:pPr>
        <w:suppressAutoHyphens/>
        <w:spacing w:after="0" w:line="240" w:lineRule="auto"/>
        <w:ind w:left="5526" w:firstLine="138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5AA4949" w14:textId="77777777" w:rsidR="007F3B7A" w:rsidRPr="00840F92" w:rsidRDefault="007F3B7A" w:rsidP="007F3B7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</w:t>
      </w: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>…............................................................</w:t>
      </w:r>
    </w:p>
    <w:p w14:paraId="00CA5FB2" w14:textId="77777777" w:rsidR="007F3B7A" w:rsidRPr="00840F92" w:rsidRDefault="007F3B7A" w:rsidP="007F3B7A">
      <w:pPr>
        <w:suppressAutoHyphens/>
        <w:spacing w:after="0" w:line="240" w:lineRule="auto"/>
        <w:ind w:left="2694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</w:t>
      </w:r>
      <w:r w:rsidRPr="00840F92">
        <w:rPr>
          <w:rFonts w:ascii="Times New Roman" w:eastAsia="Times New Roman" w:hAnsi="Times New Roman"/>
          <w:b/>
          <w:sz w:val="24"/>
          <w:szCs w:val="24"/>
          <w:lang w:eastAsia="ar-SA"/>
        </w:rPr>
        <w:t>a pályázó (felelős vezető) aláírása</w:t>
      </w:r>
    </w:p>
    <w:p w14:paraId="6EC5F1E6" w14:textId="77777777" w:rsidR="007F3B7A" w:rsidRDefault="007F3B7A" w:rsidP="007F3B7A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ADDF446" w14:textId="77777777" w:rsidR="007F3B7A" w:rsidRPr="00840F92" w:rsidRDefault="007F3B7A" w:rsidP="007F3B7A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FF10036" w14:textId="77777777" w:rsidR="007F3B7A" w:rsidRPr="00840F92" w:rsidRDefault="007F3B7A" w:rsidP="007F3B7A">
      <w:pPr>
        <w:suppressAutoHyphens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0F92">
        <w:rPr>
          <w:rFonts w:ascii="Times New Roman" w:eastAsia="Times New Roman" w:hAnsi="Times New Roman"/>
          <w:b/>
          <w:sz w:val="24"/>
          <w:szCs w:val="24"/>
          <w:lang w:eastAsia="ar-SA"/>
        </w:rPr>
        <w:t>A pályázó ÁFA- levonási joggal rendelkezik-e? (kérjük aláhúzni):</w:t>
      </w:r>
    </w:p>
    <w:p w14:paraId="0BA20F35" w14:textId="77777777" w:rsidR="007F3B7A" w:rsidRPr="00840F92" w:rsidRDefault="007F3B7A" w:rsidP="007F3B7A">
      <w:pPr>
        <w:suppressAutoHyphens/>
        <w:spacing w:after="0" w:line="360" w:lineRule="auto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632E13D5" w14:textId="77777777" w:rsidR="007F3B7A" w:rsidRPr="00840F92" w:rsidRDefault="007F3B7A" w:rsidP="007F3B7A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ab/>
        <w:t>Igen</w:t>
      </w: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40F92">
        <w:rPr>
          <w:rFonts w:ascii="Times New Roman" w:eastAsia="Times New Roman" w:hAnsi="Times New Roman"/>
          <w:sz w:val="24"/>
          <w:szCs w:val="24"/>
          <w:lang w:eastAsia="ar-SA"/>
        </w:rPr>
        <w:tab/>
        <w:t>Nem</w:t>
      </w:r>
    </w:p>
    <w:p w14:paraId="79BBB954" w14:textId="77777777" w:rsidR="007F3B7A" w:rsidRPr="00840F92" w:rsidRDefault="007F3B7A" w:rsidP="007F3B7A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1C1BB62" w14:textId="77777777" w:rsidR="007F3B7A" w:rsidRPr="005D1084" w:rsidRDefault="007F3B7A" w:rsidP="007F3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</w:pPr>
      <w:r w:rsidRPr="005D1084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ar-SA"/>
        </w:rPr>
        <w:t>A pályázathoz kötelezően benyújtandó mellékletek</w:t>
      </w:r>
      <w:r w:rsidRPr="005D1084"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  <w:t>:</w:t>
      </w:r>
    </w:p>
    <w:p w14:paraId="703E7FC8" w14:textId="77777777" w:rsidR="007F3B7A" w:rsidRPr="005D1084" w:rsidRDefault="007F3B7A" w:rsidP="007F3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5D1084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>a) A pályázati téma részletes kifejtése (tartalma, célja, eredménye) /max. 3 oldal/</w:t>
      </w:r>
    </w:p>
    <w:p w14:paraId="28B90C0D" w14:textId="77777777" w:rsidR="007F3B7A" w:rsidRPr="005D1084" w:rsidRDefault="007F3B7A" w:rsidP="007F3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5D1084">
        <w:rPr>
          <w:rFonts w:ascii="Times New Roman" w:hAnsi="Times New Roman"/>
          <w:color w:val="FF0000"/>
          <w:sz w:val="24"/>
          <w:szCs w:val="24"/>
        </w:rPr>
        <w:t>b) A civil szervezet bíróság általi bejegyzésről szóló 30 napnál nem régebbi másolata</w:t>
      </w:r>
    </w:p>
    <w:p w14:paraId="5E1013E1" w14:textId="77777777" w:rsidR="007F3B7A" w:rsidRPr="005D1084" w:rsidRDefault="007F3B7A" w:rsidP="007F3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5D1084">
        <w:rPr>
          <w:rFonts w:ascii="Times New Roman" w:hAnsi="Times New Roman"/>
          <w:color w:val="FF0000"/>
          <w:sz w:val="24"/>
          <w:szCs w:val="24"/>
        </w:rPr>
        <w:t>c) A civil szervezet alapszabálya</w:t>
      </w:r>
    </w:p>
    <w:p w14:paraId="29D791AE" w14:textId="77777777" w:rsidR="007F3B7A" w:rsidRPr="005D1084" w:rsidRDefault="007F3B7A" w:rsidP="007F3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ar-SA"/>
        </w:rPr>
      </w:pPr>
      <w:r w:rsidRPr="005D1084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ar-SA"/>
        </w:rPr>
        <w:t>d) Részletes költségterv</w:t>
      </w:r>
    </w:p>
    <w:p w14:paraId="4DFC8C1D" w14:textId="77777777" w:rsidR="007F3B7A" w:rsidRPr="005D1084" w:rsidRDefault="007F3B7A" w:rsidP="007F3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5D1084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>e) Érintettségi nyilatkozat</w:t>
      </w:r>
    </w:p>
    <w:p w14:paraId="6C980E72" w14:textId="77777777" w:rsidR="007F3B7A" w:rsidRPr="005D1084" w:rsidRDefault="007F3B7A" w:rsidP="007F3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5D1084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>f) Közzétételi kérelem</w:t>
      </w:r>
    </w:p>
    <w:p w14:paraId="206F2A6B" w14:textId="77777777" w:rsidR="007F3B7A" w:rsidRPr="005D1084" w:rsidRDefault="007F3B7A" w:rsidP="007F3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p w14:paraId="63BB2036" w14:textId="6FB1C810" w:rsidR="007F3B7A" w:rsidRDefault="007F3B7A" w:rsidP="007F3B7A"/>
    <w:sectPr w:rsidR="007F3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7A"/>
    <w:rsid w:val="00045DB8"/>
    <w:rsid w:val="00564008"/>
    <w:rsid w:val="005D1084"/>
    <w:rsid w:val="00787537"/>
    <w:rsid w:val="007F3B7A"/>
    <w:rsid w:val="00D70A59"/>
    <w:rsid w:val="00E5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6EF9"/>
  <w15:chartTrackingRefBased/>
  <w15:docId w15:val="{B42DFC20-3075-4DE8-A584-4549238B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3B7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">
    <w:name w:val="Rácsos táblázat1"/>
    <w:basedOn w:val="Normltblzat"/>
    <w:next w:val="Rcsostblzat"/>
    <w:uiPriority w:val="59"/>
    <w:rsid w:val="007F3B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7F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Majtenyi Edit</dc:creator>
  <cp:keywords/>
  <dc:description/>
  <cp:lastModifiedBy>Majtenyi Edit</cp:lastModifiedBy>
  <cp:revision>7</cp:revision>
  <dcterms:created xsi:type="dcterms:W3CDTF">2024-02-23T10:06:00Z</dcterms:created>
  <dcterms:modified xsi:type="dcterms:W3CDTF">2025-02-19T09:56:00Z</dcterms:modified>
</cp:coreProperties>
</file>