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F92A" w14:textId="77777777" w:rsidR="003E5244" w:rsidRPr="005818D7" w:rsidRDefault="003E5244" w:rsidP="00176452">
      <w:pPr>
        <w:jc w:val="right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i/>
          <w:iCs/>
          <w:sz w:val="20"/>
          <w:szCs w:val="20"/>
        </w:rPr>
        <w:t>2</w:t>
      </w:r>
      <w:r w:rsidRPr="005818D7">
        <w:rPr>
          <w:rFonts w:ascii="Arial" w:hAnsi="Arial" w:cs="Arial"/>
          <w:sz w:val="20"/>
          <w:szCs w:val="20"/>
        </w:rPr>
        <w:t xml:space="preserve">. </w:t>
      </w:r>
      <w:r w:rsidRPr="005818D7">
        <w:rPr>
          <w:rFonts w:ascii="Arial" w:hAnsi="Arial" w:cs="Arial"/>
          <w:i/>
          <w:iCs/>
          <w:sz w:val="20"/>
          <w:szCs w:val="20"/>
        </w:rPr>
        <w:t>sz. melléklet</w:t>
      </w:r>
    </w:p>
    <w:p w14:paraId="63756E56" w14:textId="77777777" w:rsidR="003E5244" w:rsidRPr="005818D7" w:rsidRDefault="003E5244" w:rsidP="003E5244">
      <w:pPr>
        <w:pStyle w:val="Default"/>
        <w:spacing w:after="120" w:line="259" w:lineRule="auto"/>
        <w:ind w:left="4956"/>
        <w:jc w:val="center"/>
        <w:rPr>
          <w:sz w:val="20"/>
          <w:szCs w:val="20"/>
        </w:rPr>
      </w:pPr>
    </w:p>
    <w:p w14:paraId="2B16CE48" w14:textId="77777777" w:rsidR="003E5244" w:rsidRDefault="003E5244" w:rsidP="003E5244">
      <w:pPr>
        <w:jc w:val="center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b/>
          <w:sz w:val="20"/>
          <w:szCs w:val="20"/>
        </w:rPr>
        <w:t>ÁRAJÁNLAT</w:t>
      </w:r>
    </w:p>
    <w:p w14:paraId="24F46F5C" w14:textId="77777777" w:rsidR="003E5244" w:rsidRDefault="003E5244" w:rsidP="003E5244">
      <w:pPr>
        <w:jc w:val="center"/>
        <w:rPr>
          <w:rFonts w:ascii="Arial" w:hAnsi="Arial" w:cs="Arial"/>
          <w:bCs/>
          <w:sz w:val="20"/>
          <w:szCs w:val="20"/>
        </w:rPr>
      </w:pPr>
      <w:r w:rsidRPr="005818D7">
        <w:rPr>
          <w:rFonts w:ascii="Arial" w:hAnsi="Arial" w:cs="Arial"/>
          <w:bCs/>
          <w:sz w:val="20"/>
          <w:szCs w:val="20"/>
        </w:rPr>
        <w:t>(sablon)</w:t>
      </w:r>
    </w:p>
    <w:p w14:paraId="5060CFAC" w14:textId="77777777" w:rsidR="003E5244" w:rsidRDefault="00D74090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Műszaki ellenőri </w:t>
      </w:r>
      <w:r w:rsidR="00176452" w:rsidRPr="00176452">
        <w:rPr>
          <w:rFonts w:ascii="Arial" w:hAnsi="Arial" w:cs="Arial"/>
          <w:b/>
          <w:bCs/>
          <w:sz w:val="20"/>
          <w:szCs w:val="20"/>
        </w:rPr>
        <w:t xml:space="preserve">feladatok ellátása </w:t>
      </w:r>
      <w:proofErr w:type="gramStart"/>
      <w:r w:rsidR="00176452" w:rsidRPr="00176452">
        <w:rPr>
          <w:rFonts w:ascii="Arial" w:hAnsi="Arial" w:cs="Arial"/>
          <w:b/>
          <w:bCs/>
          <w:sz w:val="20"/>
          <w:szCs w:val="20"/>
        </w:rPr>
        <w:t xml:space="preserve">a </w:t>
      </w:r>
      <w:r w:rsidR="00A76B56" w:rsidRPr="00527187">
        <w:rPr>
          <w:rFonts w:ascii="Arial" w:hAnsi="Arial" w:cs="Arial"/>
          <w:sz w:val="20"/>
          <w:szCs w:val="20"/>
        </w:rPr>
        <w:t>,”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Cooperation</w:t>
      </w:r>
      <w:proofErr w:type="spellEnd"/>
      <w:proofErr w:type="gram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between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Nyírbátor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Carei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for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improving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employment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promoting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based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on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endogenous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potential</w:t>
      </w:r>
      <w:proofErr w:type="spellEnd"/>
      <w:r w:rsidR="00A76B56">
        <w:rPr>
          <w:rFonts w:ascii="Arial" w:hAnsi="Arial" w:cs="Arial"/>
          <w:b/>
          <w:bCs/>
          <w:sz w:val="20"/>
          <w:szCs w:val="20"/>
        </w:rPr>
        <w:t xml:space="preserve">” </w:t>
      </w:r>
      <w:r w:rsidR="00176452" w:rsidRPr="00176452">
        <w:rPr>
          <w:rFonts w:ascii="Arial" w:hAnsi="Arial" w:cs="Arial"/>
          <w:b/>
          <w:bCs/>
          <w:sz w:val="20"/>
          <w:szCs w:val="20"/>
        </w:rPr>
        <w:t>(ROHU395, CO-LABOUR) projekt keretében.</w:t>
      </w:r>
    </w:p>
    <w:p w14:paraId="2D0BDC9E" w14:textId="77777777" w:rsidR="00176452" w:rsidRPr="00176452" w:rsidRDefault="00176452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3E5244" w:rsidRPr="005818D7" w14:paraId="232A0A7C" w14:textId="77777777" w:rsidTr="006F24F4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3B1B58CA" w14:textId="77777777" w:rsidR="003E5244" w:rsidRPr="005818D7" w:rsidRDefault="003E5244" w:rsidP="006F24F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Ajánlattevő</w:t>
            </w:r>
          </w:p>
        </w:tc>
      </w:tr>
      <w:tr w:rsidR="003E5244" w:rsidRPr="005818D7" w14:paraId="0771F53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E10D5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ACA8C3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0EA3028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9DA2E81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236E2AF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62532FD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A5D729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5B3BF4A5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3F859B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7C21CD9A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cégjegyzékszáma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7D987E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3BCC4118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2F5593C" w14:textId="77777777" w:rsidR="003E5244" w:rsidRPr="005818D7" w:rsidRDefault="003E5244" w:rsidP="006F24F4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96D290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22F310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25EA151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2038690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A3AB78B" w14:textId="77777777" w:rsidTr="006F24F4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AD37065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BCCC0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Ajánlati ár</w:t>
            </w:r>
          </w:p>
        </w:tc>
      </w:tr>
      <w:tr w:rsidR="003E5244" w:rsidRPr="005818D7" w14:paraId="298E753A" w14:textId="77777777" w:rsidTr="006F24F4">
        <w:trPr>
          <w:trHeight w:val="464"/>
        </w:trPr>
        <w:tc>
          <w:tcPr>
            <w:tcW w:w="3611" w:type="dxa"/>
            <w:gridSpan w:val="2"/>
            <w:noWrap/>
            <w:vAlign w:val="center"/>
          </w:tcPr>
          <w:p w14:paraId="29A02883" w14:textId="77777777" w:rsidR="003E5244" w:rsidRPr="005818D7" w:rsidRDefault="003E5244" w:rsidP="006F24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003EFB57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842" w:type="dxa"/>
            <w:vAlign w:val="center"/>
          </w:tcPr>
          <w:p w14:paraId="0B3CF29B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701" w:type="dxa"/>
            <w:vAlign w:val="center"/>
          </w:tcPr>
          <w:p w14:paraId="3C33C80D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</w:tr>
      <w:tr w:rsidR="003E5244" w:rsidRPr="005818D7" w14:paraId="7DC6DF58" w14:textId="77777777" w:rsidTr="006F24F4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9340CCF" w14:textId="431F831C" w:rsidR="003E5244" w:rsidRPr="007B468D" w:rsidRDefault="007B468D" w:rsidP="004F3B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68D">
              <w:rPr>
                <w:rFonts w:ascii="Arial" w:hAnsi="Arial" w:cs="Arial"/>
                <w:sz w:val="20"/>
                <w:szCs w:val="20"/>
              </w:rPr>
              <w:t>Közös online munkaerőpiaci adatbázis létrehozás</w:t>
            </w:r>
            <w:r w:rsidRPr="007B46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3CDC39C4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A0E280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E419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485E4FD2" w14:textId="77777777" w:rsidTr="006F24F4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F4C3337" w14:textId="77777777" w:rsidR="003E5244" w:rsidRPr="005818D7" w:rsidRDefault="003E5244" w:rsidP="006F24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14:paraId="09559CA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6753B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034AED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91084" w14:textId="77777777" w:rsidR="003E5244" w:rsidRPr="005818D7" w:rsidRDefault="003E5244" w:rsidP="003E5244">
      <w:pPr>
        <w:jc w:val="both"/>
        <w:rPr>
          <w:rFonts w:ascii="Arial" w:hAnsi="Arial" w:cs="Arial"/>
          <w:b/>
          <w:sz w:val="20"/>
          <w:szCs w:val="20"/>
        </w:rPr>
      </w:pPr>
    </w:p>
    <w:p w14:paraId="736B8100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Alulírott &lt;aláíró neve&gt;, mint a(z) &lt;szervezet megnevezése, székhely címe&gt; &lt;aláíró beosztása&gt;</w:t>
      </w:r>
      <w:r w:rsidRPr="005818D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818D7">
        <w:rPr>
          <w:rFonts w:ascii="Arial" w:hAnsi="Arial" w:cs="Arial"/>
          <w:sz w:val="20"/>
          <w:szCs w:val="20"/>
        </w:rPr>
        <w:t>nyilatkozom, hogy ajánlatkérési dokumentáció tartalmát megismertem, megértettem, az abban foglaltak hibátlan és hiánytalan teljesítését vállalom, a megjelölt díj ellenében.</w:t>
      </w:r>
    </w:p>
    <w:p w14:paraId="7E40D029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7EBC25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Alvállalkozót kívánok bevonni (a megfelelő aláhúzandó): IGEN/NEM</w:t>
      </w:r>
    </w:p>
    <w:p w14:paraId="740485AB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Amennyiben alvállalkozót kíván bevonni: </w:t>
      </w:r>
    </w:p>
    <w:p w14:paraId="6C88F418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 beszerzés azon részeinek megjelölése (munkanemenként), amelyhez az ajánlattevő alvállalkozót vesz igénybe: ……….</w:t>
      </w:r>
    </w:p>
    <w:p w14:paraId="5D092A0A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 megnevezése – amennyiben már ismert (cégnév, székhely, adószám pontos megjelölése): ……….</w:t>
      </w:r>
    </w:p>
    <w:p w14:paraId="439E9C12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64198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549F4301" w14:textId="77777777" w:rsidR="003E5244" w:rsidRPr="005818D7" w:rsidRDefault="003E5244" w:rsidP="003E5244">
      <w:pPr>
        <w:jc w:val="both"/>
        <w:rPr>
          <w:rFonts w:ascii="Arial" w:hAnsi="Arial" w:cs="Arial"/>
          <w:sz w:val="20"/>
          <w:szCs w:val="20"/>
        </w:rPr>
      </w:pPr>
    </w:p>
    <w:p w14:paraId="7CDA4E9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Ajánlat érvényességi ideje</w:t>
      </w:r>
      <w:r>
        <w:rPr>
          <w:rFonts w:ascii="Arial" w:hAnsi="Arial" w:cs="Arial"/>
          <w:sz w:val="20"/>
          <w:szCs w:val="20"/>
        </w:rPr>
        <w:t xml:space="preserve"> (a megfelelő aláhúzandó)</w:t>
      </w:r>
      <w:r w:rsidRPr="005818D7">
        <w:rPr>
          <w:rFonts w:ascii="Arial" w:hAnsi="Arial" w:cs="Arial"/>
          <w:sz w:val="20"/>
          <w:szCs w:val="20"/>
        </w:rPr>
        <w:t>: …………… nap/hónap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05A66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19CED75A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2F28682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&lt;Település&gt;, …………… év …………… hónap ……………nap</w:t>
      </w:r>
    </w:p>
    <w:p w14:paraId="3C31169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423D221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E5251EE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771DF56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Tisztelettel, </w:t>
      </w:r>
    </w:p>
    <w:p w14:paraId="535D0188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2109B6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&lt;Aláíró személy neve&gt;</w:t>
      </w:r>
    </w:p>
    <w:p w14:paraId="42263521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&lt;beosztása&gt;</w:t>
      </w:r>
    </w:p>
    <w:p w14:paraId="4ED0F8B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&lt;Ajánlattevő megnevezése&gt;</w:t>
      </w:r>
    </w:p>
    <w:p w14:paraId="41E39559" w14:textId="77777777" w:rsidR="003E5244" w:rsidRPr="005818D7" w:rsidRDefault="003E5244" w:rsidP="003E524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E548A1" w14:textId="77777777" w:rsidR="00995897" w:rsidRPr="003E5244" w:rsidRDefault="00995897">
      <w:pPr>
        <w:rPr>
          <w:rFonts w:ascii="Arial" w:hAnsi="Arial" w:cs="Arial"/>
          <w:sz w:val="20"/>
          <w:szCs w:val="20"/>
        </w:rPr>
      </w:pPr>
    </w:p>
    <w:sectPr w:rsidR="00995897" w:rsidRPr="003E5244" w:rsidSect="003E52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7A9"/>
    <w:multiLevelType w:val="hybridMultilevel"/>
    <w:tmpl w:val="40AEBC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E56"/>
    <w:multiLevelType w:val="hybridMultilevel"/>
    <w:tmpl w:val="BFD839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C8C"/>
    <w:multiLevelType w:val="hybridMultilevel"/>
    <w:tmpl w:val="57F0FA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CF0253"/>
    <w:multiLevelType w:val="hybridMultilevel"/>
    <w:tmpl w:val="B8F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70DF"/>
    <w:multiLevelType w:val="hybridMultilevel"/>
    <w:tmpl w:val="DC146F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2D6"/>
    <w:multiLevelType w:val="multilevel"/>
    <w:tmpl w:val="E578D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53398"/>
    <w:multiLevelType w:val="hybridMultilevel"/>
    <w:tmpl w:val="54A0DCC4"/>
    <w:lvl w:ilvl="0" w:tplc="EBA477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44"/>
    <w:rsid w:val="00176452"/>
    <w:rsid w:val="002573FA"/>
    <w:rsid w:val="003E5244"/>
    <w:rsid w:val="00465300"/>
    <w:rsid w:val="004F3BE1"/>
    <w:rsid w:val="007B468D"/>
    <w:rsid w:val="00995897"/>
    <w:rsid w:val="00A76B56"/>
    <w:rsid w:val="00CF11D6"/>
    <w:rsid w:val="00D74090"/>
    <w:rsid w:val="00E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CE4"/>
  <w15:chartTrackingRefBased/>
  <w15:docId w15:val="{B39C820C-9104-454F-AF53-BC85665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5244"/>
  </w:style>
  <w:style w:type="paragraph" w:styleId="Cmsor1">
    <w:name w:val="heading 1"/>
    <w:basedOn w:val="Norml"/>
    <w:next w:val="Norml"/>
    <w:link w:val="Cmsor1Char"/>
    <w:uiPriority w:val="9"/>
    <w:qFormat/>
    <w:rsid w:val="003E5244"/>
    <w:pPr>
      <w:numPr>
        <w:numId w:val="2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5244"/>
    <w:pPr>
      <w:numPr>
        <w:ilvl w:val="1"/>
        <w:numId w:val="2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5244"/>
    <w:pPr>
      <w:numPr>
        <w:ilvl w:val="2"/>
        <w:numId w:val="2"/>
      </w:num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5244"/>
    <w:pPr>
      <w:numPr>
        <w:ilvl w:val="3"/>
        <w:numId w:val="2"/>
      </w:numPr>
      <w:pBdr>
        <w:top w:val="dotted" w:sz="6" w:space="2" w:color="5B9BD5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5244"/>
    <w:pPr>
      <w:numPr>
        <w:ilvl w:val="4"/>
        <w:numId w:val="2"/>
      </w:numPr>
      <w:pBdr>
        <w:bottom w:val="single" w:sz="6" w:space="1" w:color="5B9BD5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5244"/>
    <w:pPr>
      <w:numPr>
        <w:ilvl w:val="5"/>
        <w:numId w:val="2"/>
      </w:numPr>
      <w:pBdr>
        <w:bottom w:val="dotted" w:sz="6" w:space="1" w:color="5B9BD5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5244"/>
    <w:pPr>
      <w:numPr>
        <w:ilvl w:val="6"/>
        <w:numId w:val="2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5244"/>
    <w:pPr>
      <w:numPr>
        <w:ilvl w:val="7"/>
        <w:numId w:val="2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5244"/>
    <w:pPr>
      <w:numPr>
        <w:ilvl w:val="8"/>
        <w:numId w:val="2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5244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3E5244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5244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5244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5244"/>
    <w:rPr>
      <w:rFonts w:eastAsiaTheme="minorEastAsia"/>
      <w:i/>
      <w:iCs/>
      <w:caps/>
      <w:spacing w:val="1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244"/>
    <w:pPr>
      <w:ind w:left="720"/>
      <w:contextualSpacing/>
    </w:pPr>
  </w:style>
  <w:style w:type="paragraph" w:customStyle="1" w:styleId="Default">
    <w:name w:val="Default"/>
    <w:rsid w:val="003E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Csoba Ádám</dc:creator>
  <cp:keywords/>
  <dc:description/>
  <cp:lastModifiedBy>Pappné dr. Fülöp Enikő</cp:lastModifiedBy>
  <cp:revision>3</cp:revision>
  <dcterms:created xsi:type="dcterms:W3CDTF">2021-11-11T08:58:00Z</dcterms:created>
  <dcterms:modified xsi:type="dcterms:W3CDTF">2021-11-11T09:07:00Z</dcterms:modified>
</cp:coreProperties>
</file>