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FB38D" w14:textId="51BA8771" w:rsidR="007F3B7A" w:rsidRPr="00E207BA" w:rsidRDefault="007F3B7A" w:rsidP="007F3B7A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bookmarkStart w:id="0" w:name="_Hlk159334689"/>
      <w:r w:rsidRPr="009A0E37">
        <w:rPr>
          <w:rFonts w:ascii="Times New Roman" w:eastAsiaTheme="minorHAnsi" w:hAnsi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5D13A17" wp14:editId="46AE4ADD">
                <wp:simplePos x="0" y="0"/>
                <wp:positionH relativeFrom="column">
                  <wp:posOffset>4348480</wp:posOffset>
                </wp:positionH>
                <wp:positionV relativeFrom="paragraph">
                  <wp:posOffset>205105</wp:posOffset>
                </wp:positionV>
                <wp:extent cx="2038350" cy="828675"/>
                <wp:effectExtent l="0" t="0" r="19050" b="28575"/>
                <wp:wrapNone/>
                <wp:docPr id="766453383" name="Szövegdoboz 766453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28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4400F" w14:textId="77777777" w:rsidR="007F3B7A" w:rsidRPr="00415B9B" w:rsidRDefault="007F3B7A" w:rsidP="007F3B7A">
                            <w:pPr>
                              <w:spacing w:before="120" w:line="48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</w:t>
                            </w:r>
                            <w:r w:rsidRPr="00415B9B">
                              <w:rPr>
                                <w:rFonts w:ascii="Times New Roman" w:hAnsi="Times New Roman"/>
                              </w:rPr>
                              <w:t>Beérkezett: ...............................</w:t>
                            </w:r>
                          </w:p>
                          <w:p w14:paraId="671A4521" w14:textId="77777777" w:rsidR="007F3B7A" w:rsidRDefault="007F3B7A" w:rsidP="007F3B7A">
                            <w:pPr>
                              <w:spacing w:line="480" w:lineRule="auto"/>
                            </w:pPr>
                            <w:r w:rsidRPr="00415B9B">
                              <w:rPr>
                                <w:rFonts w:ascii="Times New Roman" w:hAnsi="Times New Roman"/>
                              </w:rPr>
                              <w:t xml:space="preserve"> Azonosító: ................................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13A17" id="_x0000_t202" coordsize="21600,21600" o:spt="202" path="m,l,21600r21600,l21600,xe">
                <v:stroke joinstyle="miter"/>
                <v:path gradientshapeok="t" o:connecttype="rect"/>
              </v:shapetype>
              <v:shape id="Szövegdoboz 766453383" o:spid="_x0000_s1026" type="#_x0000_t202" style="position:absolute;left:0;text-align:left;margin-left:342.4pt;margin-top:16.15pt;width:160.5pt;height:65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" strokeweight=".5pt">
                <v:fill opacity="0"/>
                <v:textbox inset="1pt,1pt,1pt,1pt">
                  <w:txbxContent>
                    <w:p w14:paraId="3D04400F" w14:textId="77777777" w:rsidR="007F3B7A" w:rsidRPr="00415B9B" w:rsidRDefault="007F3B7A" w:rsidP="007F3B7A">
                      <w:pPr>
                        <w:spacing w:before="120" w:line="480" w:lineRule="auto"/>
                        <w:rPr>
                          <w:rFonts w:ascii="Times New Roman" w:hAnsi="Times New Roman"/>
                        </w:rPr>
                      </w:pPr>
                      <w:r>
                        <w:t xml:space="preserve"> </w:t>
                      </w:r>
                      <w:r w:rsidRPr="00415B9B">
                        <w:rPr>
                          <w:rFonts w:ascii="Times New Roman" w:hAnsi="Times New Roman"/>
                        </w:rPr>
                        <w:t>Beérkezett: ...............................</w:t>
                      </w:r>
                    </w:p>
                    <w:p w14:paraId="671A4521" w14:textId="77777777" w:rsidR="007F3B7A" w:rsidRDefault="007F3B7A" w:rsidP="007F3B7A">
                      <w:pPr>
                        <w:spacing w:line="480" w:lineRule="auto"/>
                      </w:pPr>
                      <w:r w:rsidRPr="00415B9B">
                        <w:rPr>
                          <w:rFonts w:ascii="Times New Roman" w:hAnsi="Times New Roman"/>
                        </w:rPr>
                        <w:t xml:space="preserve"> Azonosító: 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A0E3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  <w:r w:rsidRPr="00E207BA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. melléklet </w:t>
      </w:r>
      <w:r w:rsidRPr="008C0ED7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a </w:t>
      </w:r>
      <w:r w:rsidR="0061200D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3/2016</w:t>
      </w:r>
      <w:r w:rsidRPr="008C0ED7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.(</w:t>
      </w: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II</w:t>
      </w:r>
      <w:r w:rsidRPr="008C0ED7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.2</w:t>
      </w:r>
      <w:r w:rsidR="0061200D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4</w:t>
      </w:r>
      <w:r w:rsidRPr="008C0ED7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.) önkormányzati rendelethez</w:t>
      </w:r>
    </w:p>
    <w:p w14:paraId="6727EC55" w14:textId="77777777" w:rsidR="007F3B7A" w:rsidRPr="009A0E37" w:rsidRDefault="007F3B7A" w:rsidP="007F3B7A">
      <w:pPr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9A0E37">
        <w:rPr>
          <w:rFonts w:ascii="Times New Roman" w:eastAsiaTheme="minorHAnsi" w:hAnsi="Times New Roman"/>
          <w:bCs/>
          <w:color w:val="FF0000"/>
          <w:sz w:val="24"/>
          <w:szCs w:val="24"/>
        </w:rPr>
        <w:t xml:space="preserve"> </w:t>
      </w:r>
    </w:p>
    <w:p w14:paraId="01A256FE" w14:textId="77777777" w:rsidR="007F3B7A" w:rsidRPr="00840F92" w:rsidRDefault="007F3B7A" w:rsidP="007F3B7A">
      <w:pPr>
        <w:rPr>
          <w:rFonts w:ascii="Times New Roman" w:eastAsiaTheme="minorHAnsi" w:hAnsi="Times New Roman"/>
          <w:b/>
          <w:sz w:val="28"/>
          <w:szCs w:val="28"/>
        </w:rPr>
      </w:pPr>
    </w:p>
    <w:p w14:paraId="4BF00725" w14:textId="77777777" w:rsidR="007F3B7A" w:rsidRPr="00840F92" w:rsidRDefault="007F3B7A" w:rsidP="007F3B7A">
      <w:pPr>
        <w:rPr>
          <w:rFonts w:ascii="Times New Roman" w:eastAsiaTheme="minorHAnsi" w:hAnsi="Times New Roman"/>
          <w:b/>
          <w:sz w:val="28"/>
          <w:szCs w:val="28"/>
        </w:rPr>
      </w:pPr>
    </w:p>
    <w:p w14:paraId="524EEB1C" w14:textId="77777777" w:rsidR="007F3B7A" w:rsidRPr="00C47DA4" w:rsidRDefault="007F3B7A" w:rsidP="007F3B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60"/>
          <w:sz w:val="28"/>
          <w:szCs w:val="28"/>
          <w:lang w:eastAsia="ar-SA"/>
        </w:rPr>
      </w:pPr>
      <w:r w:rsidRPr="00C47DA4">
        <w:rPr>
          <w:rFonts w:ascii="Times New Roman" w:eastAsia="Times New Roman" w:hAnsi="Times New Roman"/>
          <w:b/>
          <w:caps/>
          <w:spacing w:val="60"/>
          <w:sz w:val="28"/>
          <w:szCs w:val="28"/>
          <w:lang w:eastAsia="ar-SA"/>
        </w:rPr>
        <w:t>Pályázati adatlap</w:t>
      </w:r>
    </w:p>
    <w:p w14:paraId="389E8037" w14:textId="77777777" w:rsidR="007F3B7A" w:rsidRPr="00840F92" w:rsidRDefault="007F3B7A" w:rsidP="007F3B7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40F92">
        <w:rPr>
          <w:rFonts w:ascii="Times New Roman" w:eastAsiaTheme="minorHAnsi" w:hAnsi="Times New Roman"/>
          <w:b/>
          <w:sz w:val="28"/>
          <w:szCs w:val="28"/>
        </w:rPr>
        <w:t xml:space="preserve">működési támogatásra </w:t>
      </w:r>
      <w:r>
        <w:rPr>
          <w:rFonts w:ascii="Times New Roman" w:eastAsiaTheme="minorHAnsi" w:hAnsi="Times New Roman"/>
          <w:b/>
          <w:sz w:val="28"/>
          <w:szCs w:val="28"/>
        </w:rPr>
        <w:t>……..</w:t>
      </w:r>
      <w:r w:rsidRPr="00840F92">
        <w:rPr>
          <w:rFonts w:ascii="Times New Roman" w:eastAsiaTheme="minorHAnsi" w:hAnsi="Times New Roman"/>
          <w:b/>
          <w:sz w:val="28"/>
          <w:szCs w:val="28"/>
        </w:rPr>
        <w:t>.évre</w:t>
      </w:r>
    </w:p>
    <w:p w14:paraId="33A99F2A" w14:textId="77777777" w:rsidR="007F3B7A" w:rsidRPr="00840F92" w:rsidRDefault="007F3B7A" w:rsidP="007F3B7A">
      <w:pPr>
        <w:rPr>
          <w:rFonts w:ascii="Times New Roman" w:eastAsiaTheme="minorHAnsi" w:hAnsi="Times New Roman"/>
          <w:b/>
          <w:sz w:val="24"/>
          <w:szCs w:val="24"/>
        </w:rPr>
      </w:pPr>
      <w:r w:rsidRPr="00840F92">
        <w:rPr>
          <w:rFonts w:ascii="Times New Roman" w:eastAsiaTheme="minorHAnsi" w:hAnsi="Times New Roman"/>
          <w:b/>
          <w:sz w:val="24"/>
          <w:szCs w:val="24"/>
        </w:rPr>
        <w:t>I.A szervezet adatai:</w:t>
      </w:r>
    </w:p>
    <w:tbl>
      <w:tblPr>
        <w:tblStyle w:val="Rcsostblzat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F3B7A" w:rsidRPr="00840F92" w14:paraId="31B5540B" w14:textId="77777777" w:rsidTr="007E0A24">
        <w:tc>
          <w:tcPr>
            <w:tcW w:w="9918" w:type="dxa"/>
          </w:tcPr>
          <w:p w14:paraId="0D4BD84A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sz w:val="24"/>
                <w:szCs w:val="24"/>
              </w:rPr>
              <w:t>1. neve:</w:t>
            </w:r>
          </w:p>
        </w:tc>
      </w:tr>
      <w:tr w:rsidR="007F3B7A" w:rsidRPr="00840F92" w14:paraId="26B1314E" w14:textId="77777777" w:rsidTr="007E0A24">
        <w:tc>
          <w:tcPr>
            <w:tcW w:w="9918" w:type="dxa"/>
          </w:tcPr>
          <w:p w14:paraId="1465F693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sz w:val="24"/>
                <w:szCs w:val="24"/>
              </w:rPr>
              <w:t>2. címe:</w:t>
            </w:r>
          </w:p>
        </w:tc>
      </w:tr>
      <w:tr w:rsidR="007F3B7A" w:rsidRPr="00840F92" w14:paraId="58C90AE4" w14:textId="77777777" w:rsidTr="007E0A24">
        <w:tc>
          <w:tcPr>
            <w:tcW w:w="9918" w:type="dxa"/>
          </w:tcPr>
          <w:p w14:paraId="76BD573F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840F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  <w:r w:rsidRPr="00840F92">
              <w:rPr>
                <w:rFonts w:ascii="Times New Roman" w:eastAsiaTheme="minorHAnsi" w:hAnsi="Times New Roman"/>
                <w:sz w:val="24"/>
                <w:szCs w:val="24"/>
              </w:rPr>
              <w:t>adószáma:</w:t>
            </w:r>
          </w:p>
        </w:tc>
      </w:tr>
      <w:tr w:rsidR="007F3B7A" w:rsidRPr="00840F92" w14:paraId="0D61478E" w14:textId="77777777" w:rsidTr="007E0A24">
        <w:tc>
          <w:tcPr>
            <w:tcW w:w="9918" w:type="dxa"/>
          </w:tcPr>
          <w:p w14:paraId="33B3A22C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a számlavezető pénzintézet neve és </w:t>
            </w:r>
            <w:r w:rsidRPr="00840F92">
              <w:rPr>
                <w:rFonts w:ascii="Times New Roman" w:eastAsiaTheme="minorHAnsi" w:hAnsi="Times New Roman"/>
                <w:sz w:val="24"/>
                <w:szCs w:val="24"/>
              </w:rPr>
              <w:t>számlaszáma:</w:t>
            </w:r>
          </w:p>
        </w:tc>
      </w:tr>
      <w:tr w:rsidR="007F3B7A" w:rsidRPr="00840F92" w14:paraId="4FF348C6" w14:textId="77777777" w:rsidTr="007E0A24">
        <w:tc>
          <w:tcPr>
            <w:tcW w:w="9918" w:type="dxa"/>
          </w:tcPr>
          <w:p w14:paraId="6802D6B2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sz w:val="24"/>
                <w:szCs w:val="24"/>
              </w:rPr>
              <w:t>5. képviselője (név, mobil telefon, e-mail):</w:t>
            </w:r>
          </w:p>
        </w:tc>
      </w:tr>
      <w:tr w:rsidR="007F3B7A" w:rsidRPr="00840F92" w14:paraId="645526ED" w14:textId="77777777" w:rsidTr="007E0A24">
        <w:tc>
          <w:tcPr>
            <w:tcW w:w="9918" w:type="dxa"/>
          </w:tcPr>
          <w:p w14:paraId="433BB32A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b/>
                <w:sz w:val="24"/>
                <w:szCs w:val="24"/>
              </w:rPr>
              <w:t>6. cégbírósági bejegyzés száma:</w:t>
            </w:r>
          </w:p>
        </w:tc>
      </w:tr>
      <w:tr w:rsidR="007F3B7A" w:rsidRPr="00840F92" w14:paraId="1B061BC2" w14:textId="77777777" w:rsidTr="007E0A24">
        <w:tc>
          <w:tcPr>
            <w:tcW w:w="9918" w:type="dxa"/>
          </w:tcPr>
          <w:p w14:paraId="31C335AE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b/>
                <w:sz w:val="24"/>
                <w:szCs w:val="24"/>
              </w:rPr>
              <w:t>7. célja:</w:t>
            </w:r>
          </w:p>
          <w:p w14:paraId="28EF170C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77540218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6CE151A5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F3B7A" w:rsidRPr="00840F92" w14:paraId="0C5E9A6B" w14:textId="77777777" w:rsidTr="007E0A24">
        <w:tc>
          <w:tcPr>
            <w:tcW w:w="9918" w:type="dxa"/>
          </w:tcPr>
          <w:p w14:paraId="54639BD8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b/>
                <w:sz w:val="24"/>
                <w:szCs w:val="24"/>
              </w:rPr>
              <w:t>8. tagjainak száma:</w:t>
            </w:r>
          </w:p>
        </w:tc>
      </w:tr>
      <w:tr w:rsidR="007F3B7A" w:rsidRPr="00840F92" w14:paraId="55881649" w14:textId="77777777" w:rsidTr="007E0A24">
        <w:tc>
          <w:tcPr>
            <w:tcW w:w="9918" w:type="dxa"/>
          </w:tcPr>
          <w:p w14:paraId="2456B265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b/>
                <w:sz w:val="24"/>
                <w:szCs w:val="24"/>
              </w:rPr>
              <w:t>9. tevékenysége, jelentősebb programjai a megelőző 2 évben:</w:t>
            </w:r>
          </w:p>
          <w:p w14:paraId="2D069706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70DC7BD9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F3B7A" w:rsidRPr="00840F92" w14:paraId="791CBB0E" w14:textId="77777777" w:rsidTr="007E0A24">
        <w:tc>
          <w:tcPr>
            <w:tcW w:w="9918" w:type="dxa"/>
          </w:tcPr>
          <w:p w14:paraId="60CBE26F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b/>
                <w:sz w:val="24"/>
                <w:szCs w:val="24"/>
              </w:rPr>
              <w:t>10. jelentősebb nem önkormányzati támogatói az előző 2 évben:</w:t>
            </w:r>
          </w:p>
          <w:p w14:paraId="08BA9618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F3B7A" w:rsidRPr="00840F92" w14:paraId="16B2F59F" w14:textId="77777777" w:rsidTr="007E0A24">
        <w:tc>
          <w:tcPr>
            <w:tcW w:w="9918" w:type="dxa"/>
          </w:tcPr>
          <w:p w14:paraId="5E410BF5" w14:textId="77777777" w:rsidR="007F3B7A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b/>
                <w:sz w:val="24"/>
                <w:szCs w:val="24"/>
              </w:rPr>
              <w:t>11. ……… évi bevételeinek kalkulált összege:………………….. Ft</w:t>
            </w:r>
          </w:p>
          <w:p w14:paraId="0074AA39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F3B7A" w:rsidRPr="00840F92" w14:paraId="2B3F040A" w14:textId="77777777" w:rsidTr="007E0A24">
        <w:tc>
          <w:tcPr>
            <w:tcW w:w="9918" w:type="dxa"/>
          </w:tcPr>
          <w:p w14:paraId="6A858EFB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b/>
                <w:sz w:val="24"/>
                <w:szCs w:val="24"/>
              </w:rPr>
              <w:t>12. ……… évi kalkulált összes működési költség:……………….. Ft</w:t>
            </w:r>
          </w:p>
          <w:p w14:paraId="20CB1DB2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14:paraId="2B8ACD53" w14:textId="77777777" w:rsidR="007F3B7A" w:rsidRDefault="007F3B7A" w:rsidP="007F3B7A">
      <w:pPr>
        <w:rPr>
          <w:rFonts w:ascii="Times New Roman" w:eastAsiaTheme="minorHAnsi" w:hAnsi="Times New Roman"/>
          <w:b/>
          <w:sz w:val="24"/>
          <w:szCs w:val="24"/>
        </w:rPr>
      </w:pPr>
    </w:p>
    <w:p w14:paraId="06F3ACE4" w14:textId="77777777" w:rsidR="007F3B7A" w:rsidRPr="00840F92" w:rsidRDefault="007F3B7A" w:rsidP="007F3B7A">
      <w:pPr>
        <w:rPr>
          <w:rFonts w:ascii="Times New Roman" w:eastAsiaTheme="minorHAnsi" w:hAnsi="Times New Roman"/>
          <w:b/>
          <w:sz w:val="24"/>
          <w:szCs w:val="24"/>
        </w:rPr>
      </w:pPr>
      <w:r w:rsidRPr="00840F92">
        <w:rPr>
          <w:rFonts w:ascii="Times New Roman" w:eastAsiaTheme="minorHAnsi" w:hAnsi="Times New Roman"/>
          <w:b/>
          <w:sz w:val="24"/>
          <w:szCs w:val="24"/>
        </w:rPr>
        <w:t>II. A……………. évi működés részletezése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B7A" w:rsidRPr="00840F92" w14:paraId="208C268F" w14:textId="77777777" w:rsidTr="007E0A24">
        <w:tc>
          <w:tcPr>
            <w:tcW w:w="9212" w:type="dxa"/>
          </w:tcPr>
          <w:p w14:paraId="4D3C6219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b/>
                <w:sz w:val="24"/>
                <w:szCs w:val="24"/>
              </w:rPr>
              <w:t>1.címe: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40F92">
              <w:rPr>
                <w:rFonts w:ascii="Times New Roman" w:eastAsiaTheme="minorHAnsi" w:hAnsi="Times New Roman"/>
                <w:b/>
                <w:sz w:val="24"/>
                <w:szCs w:val="24"/>
              </w:rPr>
              <w:t>Működési költségek</w:t>
            </w:r>
          </w:p>
        </w:tc>
      </w:tr>
      <w:tr w:rsidR="007F3B7A" w:rsidRPr="00840F92" w14:paraId="6C328435" w14:textId="77777777" w:rsidTr="007E0A24">
        <w:tc>
          <w:tcPr>
            <w:tcW w:w="9212" w:type="dxa"/>
          </w:tcPr>
          <w:p w14:paraId="3BB00EBF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b/>
                <w:sz w:val="24"/>
                <w:szCs w:val="24"/>
              </w:rPr>
              <w:t>2. helyszíne:…………………………………  időtartama:……………… év 01.01- 12.31.</w:t>
            </w:r>
          </w:p>
        </w:tc>
      </w:tr>
      <w:tr w:rsidR="007F3B7A" w:rsidRPr="00840F92" w14:paraId="530E29CC" w14:textId="77777777" w:rsidTr="007E0A24">
        <w:tc>
          <w:tcPr>
            <w:tcW w:w="9212" w:type="dxa"/>
          </w:tcPr>
          <w:p w14:paraId="6906E8C0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40F92">
              <w:rPr>
                <w:rFonts w:ascii="Times New Roman" w:eastAsiaTheme="minorHAnsi" w:hAnsi="Times New Roman"/>
                <w:b/>
                <w:sz w:val="24"/>
                <w:szCs w:val="24"/>
              </w:rPr>
              <w:t>3. célja:</w:t>
            </w:r>
          </w:p>
          <w:p w14:paraId="491C058F" w14:textId="77777777" w:rsidR="007F3B7A" w:rsidRPr="00840F92" w:rsidRDefault="007F3B7A" w:rsidP="007E0A2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14:paraId="616651B2" w14:textId="77777777" w:rsidR="007F3B7A" w:rsidRPr="00840F92" w:rsidRDefault="007F3B7A" w:rsidP="007F3B7A">
      <w:pPr>
        <w:rPr>
          <w:rFonts w:ascii="Times New Roman" w:eastAsiaTheme="minorHAnsi" w:hAnsi="Times New Roman"/>
          <w:b/>
          <w:sz w:val="24"/>
          <w:szCs w:val="24"/>
        </w:rPr>
      </w:pPr>
    </w:p>
    <w:p w14:paraId="2D590AA8" w14:textId="77777777" w:rsidR="007F3B7A" w:rsidRDefault="007F3B7A" w:rsidP="007F3B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20….. évi támogatási igénye (e forintban)</w:t>
      </w:r>
    </w:p>
    <w:tbl>
      <w:tblPr>
        <w:tblStyle w:val="Rcsostblzat1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961"/>
      </w:tblGrid>
      <w:tr w:rsidR="007F3B7A" w14:paraId="719693C6" w14:textId="77777777" w:rsidTr="007E0A24">
        <w:trPr>
          <w:trHeight w:val="43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A593" w14:textId="77777777" w:rsidR="007F3B7A" w:rsidRDefault="007F3B7A" w:rsidP="007E0A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Megnevezés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CA5F" w14:textId="77777777" w:rsidR="007F3B7A" w:rsidRDefault="007F3B7A" w:rsidP="007E0A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Igényelt támogatás összege (eFt)</w:t>
            </w:r>
          </w:p>
        </w:tc>
      </w:tr>
      <w:tr w:rsidR="007F3B7A" w14:paraId="2F6B2015" w14:textId="77777777" w:rsidTr="007E0A24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F709" w14:textId="77777777" w:rsidR="007F3B7A" w:rsidRDefault="007F3B7A" w:rsidP="007E0A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Működési költségek</w:t>
            </w:r>
          </w:p>
          <w:p w14:paraId="51A4E185" w14:textId="77777777" w:rsidR="007F3B7A" w:rsidRDefault="007F3B7A" w:rsidP="007E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(személyi, dologi, fenntartási, üzemeltetési és egyéb költségek)</w:t>
            </w:r>
          </w:p>
          <w:p w14:paraId="3D6C8F92" w14:textId="77777777" w:rsidR="007F3B7A" w:rsidRDefault="007F3B7A" w:rsidP="007E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F3B" w14:textId="77777777" w:rsidR="007F3B7A" w:rsidRDefault="007F3B7A" w:rsidP="007E0A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7A" w14:paraId="39A8DEA0" w14:textId="77777777" w:rsidTr="007E0A24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191" w14:textId="77777777" w:rsidR="007F3B7A" w:rsidRDefault="007F3B7A" w:rsidP="007E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Kis értékű tárgyi eszköz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(200.000 Ft/db-ot meg nem haladó eszközök beszerzése)</w:t>
            </w:r>
          </w:p>
          <w:p w14:paraId="01D50CA6" w14:textId="77777777" w:rsidR="007F3B7A" w:rsidRDefault="007F3B7A" w:rsidP="007E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F07" w14:textId="77777777" w:rsidR="007F3B7A" w:rsidRDefault="007F3B7A" w:rsidP="007E0A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7A" w14:paraId="50AC1BB9" w14:textId="77777777" w:rsidTr="007E0A24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6D01" w14:textId="77777777" w:rsidR="007F3B7A" w:rsidRDefault="007F3B7A" w:rsidP="007E0A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0C8" w14:textId="77777777" w:rsidR="007F3B7A" w:rsidRDefault="007F3B7A" w:rsidP="007E0A2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eFt</w:t>
            </w:r>
          </w:p>
        </w:tc>
      </w:tr>
    </w:tbl>
    <w:p w14:paraId="75B06258" w14:textId="77777777" w:rsidR="007F3B7A" w:rsidRPr="0096459F" w:rsidRDefault="007F3B7A" w:rsidP="007F3B7A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 kért támogatás felhasználási tervét külön kérjük mellékelni!)</w:t>
      </w:r>
    </w:p>
    <w:p w14:paraId="0AB9C2FB" w14:textId="77777777" w:rsidR="007F3B7A" w:rsidRPr="00840F92" w:rsidRDefault="007F3B7A" w:rsidP="007F3B7A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40F92">
        <w:rPr>
          <w:rFonts w:ascii="Times New Roman" w:eastAsiaTheme="minorHAnsi" w:hAnsi="Times New Roman"/>
          <w:b/>
          <w:sz w:val="24"/>
          <w:szCs w:val="24"/>
        </w:rPr>
        <w:t>Nyilatkozom, hogy Nyírbátor Város Önkormányzatától kapott korábbi támogatásokkal elszámoltam,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40F92">
        <w:rPr>
          <w:rFonts w:ascii="Times New Roman" w:eastAsiaTheme="minorHAnsi" w:hAnsi="Times New Roman"/>
          <w:b/>
          <w:sz w:val="24"/>
          <w:szCs w:val="24"/>
        </w:rPr>
        <w:t>a pályázó szervezetnek lejárt köztartozása nincs.</w:t>
      </w:r>
    </w:p>
    <w:p w14:paraId="1379D826" w14:textId="77777777" w:rsidR="007F3B7A" w:rsidRPr="00840F92" w:rsidRDefault="007F3B7A" w:rsidP="007F3B7A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465EFCA" w14:textId="77777777" w:rsidR="007F3B7A" w:rsidRPr="00840F92" w:rsidRDefault="007F3B7A" w:rsidP="007F3B7A">
      <w:pPr>
        <w:spacing w:after="0"/>
        <w:jc w:val="center"/>
        <w:rPr>
          <w:rFonts w:ascii="Times New Roman" w:eastAsiaTheme="minorHAnsi" w:hAnsi="Times New Roman"/>
          <w:i/>
          <w:sz w:val="24"/>
          <w:szCs w:val="24"/>
        </w:rPr>
      </w:pPr>
    </w:p>
    <w:p w14:paraId="15ACE4E3" w14:textId="77777777" w:rsidR="007F3B7A" w:rsidRPr="00840F92" w:rsidRDefault="007F3B7A" w:rsidP="007F3B7A">
      <w:pPr>
        <w:rPr>
          <w:rFonts w:ascii="Times New Roman" w:eastAsiaTheme="minorHAnsi" w:hAnsi="Times New Roman"/>
          <w:b/>
          <w:sz w:val="24"/>
          <w:szCs w:val="24"/>
        </w:rPr>
      </w:pPr>
      <w:r w:rsidRPr="00840F92">
        <w:rPr>
          <w:rFonts w:ascii="Times New Roman" w:eastAsiaTheme="minorHAnsi" w:hAnsi="Times New Roman"/>
          <w:b/>
          <w:sz w:val="24"/>
          <w:szCs w:val="24"/>
        </w:rPr>
        <w:t>Dátum:……………………………………</w:t>
      </w:r>
      <w:r>
        <w:rPr>
          <w:rFonts w:ascii="Times New Roman" w:eastAsiaTheme="minorHAnsi" w:hAnsi="Times New Roman"/>
          <w:b/>
          <w:sz w:val="24"/>
          <w:szCs w:val="24"/>
        </w:rPr>
        <w:t>……….</w:t>
      </w:r>
    </w:p>
    <w:p w14:paraId="24D59D67" w14:textId="77777777" w:rsidR="007F3B7A" w:rsidRPr="00840F92" w:rsidRDefault="007F3B7A" w:rsidP="007F3B7A">
      <w:pPr>
        <w:rPr>
          <w:rFonts w:ascii="Times New Roman" w:eastAsiaTheme="minorHAnsi" w:hAnsi="Times New Roman"/>
          <w:b/>
          <w:sz w:val="24"/>
          <w:szCs w:val="24"/>
        </w:rPr>
      </w:pPr>
      <w:r w:rsidRPr="00840F92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</w:t>
      </w:r>
      <w:r w:rsidRPr="00840F92">
        <w:rPr>
          <w:rFonts w:ascii="Times New Roman" w:eastAsiaTheme="minorHAnsi" w:hAnsi="Times New Roman"/>
          <w:b/>
          <w:sz w:val="24"/>
          <w:szCs w:val="24"/>
        </w:rPr>
        <w:t xml:space="preserve">   PH</w:t>
      </w:r>
    </w:p>
    <w:p w14:paraId="32043017" w14:textId="77777777" w:rsidR="007F3B7A" w:rsidRPr="00840F92" w:rsidRDefault="007F3B7A" w:rsidP="007F3B7A">
      <w:pPr>
        <w:rPr>
          <w:rFonts w:ascii="Times New Roman" w:eastAsiaTheme="minorHAnsi" w:hAnsi="Times New Roman"/>
          <w:b/>
          <w:sz w:val="24"/>
          <w:szCs w:val="24"/>
        </w:rPr>
      </w:pPr>
      <w:r w:rsidRPr="00840F92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               aláírás (pályázó)</w:t>
      </w:r>
    </w:p>
    <w:p w14:paraId="65B5BA9E" w14:textId="77777777" w:rsidR="007F3B7A" w:rsidRPr="00840F92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 pályázathoz kötelezően benyújtandó mellékletek</w:t>
      </w: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14:paraId="07C53E8E" w14:textId="77777777" w:rsidR="007F3B7A" w:rsidRPr="00840F92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a) A pályázati téma részletes kifejtése (tartalma, célja, eredménye) /max. 3 oldal/</w:t>
      </w:r>
    </w:p>
    <w:p w14:paraId="34FD8A6E" w14:textId="77777777" w:rsidR="007F3B7A" w:rsidRPr="00840F92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40F92">
        <w:rPr>
          <w:rFonts w:ascii="Times New Roman" w:eastAsiaTheme="minorHAnsi" w:hAnsi="Times New Roman"/>
          <w:sz w:val="24"/>
          <w:szCs w:val="24"/>
        </w:rPr>
        <w:t>b) A civil szervezet bíróság általi bejegyzésről szóló 30 napnál nem régebbi másolata</w:t>
      </w:r>
    </w:p>
    <w:p w14:paraId="7DB46451" w14:textId="77777777" w:rsidR="007F3B7A" w:rsidRPr="00840F92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40F92">
        <w:rPr>
          <w:rFonts w:ascii="Times New Roman" w:eastAsiaTheme="minorHAnsi" w:hAnsi="Times New Roman"/>
          <w:sz w:val="24"/>
          <w:szCs w:val="24"/>
        </w:rPr>
        <w:t>c) A civil szervezet alapszabálya</w:t>
      </w:r>
    </w:p>
    <w:p w14:paraId="0C7966C6" w14:textId="77777777" w:rsidR="007F3B7A" w:rsidRPr="00840F92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d) Részletes költségterv</w:t>
      </w:r>
    </w:p>
    <w:p w14:paraId="28686A69" w14:textId="77777777" w:rsidR="007F3B7A" w:rsidRPr="00840F92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e) Érintettségi nyilatkozat</w:t>
      </w:r>
    </w:p>
    <w:p w14:paraId="48C705A0" w14:textId="77777777" w:rsidR="007F3B7A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f) Közzétételi kérelem</w:t>
      </w:r>
    </w:p>
    <w:p w14:paraId="162FAFE8" w14:textId="77777777" w:rsidR="007F3B7A" w:rsidRPr="00840F92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g) Nyilatkozat (TAO)</w:t>
      </w:r>
    </w:p>
    <w:bookmarkEnd w:id="0"/>
    <w:p w14:paraId="665B8465" w14:textId="217A59CF" w:rsidR="00045DB8" w:rsidRPr="00712722" w:rsidRDefault="00045DB8" w:rsidP="007127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045DB8" w:rsidRPr="0071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7A"/>
    <w:rsid w:val="00045DB8"/>
    <w:rsid w:val="0029572B"/>
    <w:rsid w:val="0061200D"/>
    <w:rsid w:val="00712722"/>
    <w:rsid w:val="007F3B7A"/>
    <w:rsid w:val="00F0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6EF9"/>
  <w15:chartTrackingRefBased/>
  <w15:docId w15:val="{B42DFC20-3075-4DE8-A584-4549238B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3B7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7F3B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F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Majtenyi Edit</dc:creator>
  <cp:keywords/>
  <dc:description/>
  <cp:lastModifiedBy>Majtenyi Edit</cp:lastModifiedBy>
  <cp:revision>4</cp:revision>
  <dcterms:created xsi:type="dcterms:W3CDTF">2024-02-23T10:09:00Z</dcterms:created>
  <dcterms:modified xsi:type="dcterms:W3CDTF">2025-02-19T09:57:00Z</dcterms:modified>
</cp:coreProperties>
</file>