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497A" w14:textId="77777777" w:rsidR="000E68F7" w:rsidRPr="00D42EBB" w:rsidRDefault="000E68F7" w:rsidP="000E68F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Nyírbátor Város Önkormányzata Képviselő-testületének</w:t>
      </w:r>
    </w:p>
    <w:p w14:paraId="52ECAA88" w14:textId="1F2837EB" w:rsidR="000E68F7" w:rsidRPr="00D42EBB" w:rsidRDefault="000E68F7" w:rsidP="000E68F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9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(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III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11.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5C56FBBF" w14:textId="77777777" w:rsidR="000E68F7" w:rsidRPr="00D42EBB" w:rsidRDefault="000E68F7" w:rsidP="000E68F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önkormányzati határozata</w:t>
      </w:r>
    </w:p>
    <w:p w14:paraId="1004AE26" w14:textId="663CB9C3" w:rsidR="000E68F7" w:rsidRDefault="000E68F7" w:rsidP="000E68F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2026. március 11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-i testületi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zárt </w:t>
      </w: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ülés napirendi pontjainak elfogadásáról</w:t>
      </w:r>
    </w:p>
    <w:p w14:paraId="1E99A087" w14:textId="77777777" w:rsidR="000E68F7" w:rsidRDefault="000E68F7" w:rsidP="000E68F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B021C7" w14:textId="77777777" w:rsidR="000E68F7" w:rsidRPr="00D42EBB" w:rsidRDefault="000E68F7" w:rsidP="000E68F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0C94C1" w14:textId="77777777" w:rsidR="000E68F7" w:rsidRPr="00D42EBB" w:rsidRDefault="000E68F7" w:rsidP="000E68F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42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Képviselő-testület</w:t>
      </w:r>
    </w:p>
    <w:p w14:paraId="33B37233" w14:textId="77777777" w:rsidR="000E68F7" w:rsidRPr="00D42EBB" w:rsidRDefault="000E68F7" w:rsidP="000E68F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30F050" w14:textId="4C782F3D" w:rsidR="000E68F7" w:rsidRPr="00D42EBB" w:rsidRDefault="000E68F7" w:rsidP="000E68F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2E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7C205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2026. </w:t>
      </w:r>
      <w:r w:rsidRPr="00AF66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március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11</w:t>
      </w:r>
      <w:r w:rsidRPr="00AF66B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-i</w:t>
      </w:r>
      <w:r w:rsidRPr="007C205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zárt </w:t>
      </w:r>
      <w:r w:rsidRPr="00D42E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ülésén az alábbi napirendeket az alábbi sorrend szerint tárgyalja:</w:t>
      </w:r>
    </w:p>
    <w:p w14:paraId="336C42DC" w14:textId="77777777" w:rsidR="000E68F7" w:rsidRPr="00AF66BD" w:rsidRDefault="000E68F7" w:rsidP="000E68F7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4DAE50" w14:textId="77777777" w:rsidR="000E68F7" w:rsidRPr="00AF66BD" w:rsidRDefault="000E68F7" w:rsidP="000E68F7">
      <w:pPr>
        <w:numPr>
          <w:ilvl w:val="0"/>
          <w:numId w:val="1"/>
        </w:numPr>
        <w:spacing w:after="0" w:line="240" w:lineRule="auto"/>
        <w:ind w:left="993" w:hanging="29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66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Előterjesztés önkormányzati vagyonnal kapcsolatos döntésekre </w:t>
      </w:r>
    </w:p>
    <w:p w14:paraId="4E251C56" w14:textId="77777777" w:rsidR="000E68F7" w:rsidRPr="00AF66BD" w:rsidRDefault="000E68F7" w:rsidP="000E68F7">
      <w:pPr>
        <w:spacing w:after="0" w:line="240" w:lineRule="auto"/>
        <w:ind w:left="720" w:right="-30" w:hanging="43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0BCF0F4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3E4DA976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56AF3918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581A434E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17C522F5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627CE231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2677F709" w14:textId="77777777" w:rsidR="000E68F7" w:rsidRDefault="000E68F7" w:rsidP="000E68F7">
      <w:pPr>
        <w:spacing w:after="0" w:line="240" w:lineRule="auto"/>
        <w:ind w:left="720" w:right="-30" w:hanging="436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6B746EB8" w14:textId="77777777" w:rsidR="000E68F7" w:rsidRDefault="000E68F7" w:rsidP="000E68F7">
      <w:pPr>
        <w:spacing w:after="0" w:line="240" w:lineRule="auto"/>
        <w:ind w:left="284" w:right="-30"/>
        <w:jc w:val="center"/>
        <w:rPr>
          <w:rFonts w:ascii="Times New Roman" w:eastAsia="Times New Roman" w:hAnsi="Times New Roman"/>
          <w:bCs/>
          <w:kern w:val="0"/>
          <w:sz w:val="24"/>
          <w:szCs w:val="24"/>
          <w:lang w:eastAsia="hu-HU"/>
          <w14:ligatures w14:val="none"/>
        </w:rPr>
      </w:pPr>
    </w:p>
    <w:p w14:paraId="6CC87DE1" w14:textId="77777777" w:rsidR="000E68F7" w:rsidRDefault="000E68F7" w:rsidP="000E68F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705FA">
        <w:rPr>
          <w:rFonts w:ascii="Times New Roman" w:hAnsi="Times New Roman" w:cs="Times New Roman"/>
          <w:sz w:val="24"/>
          <w:szCs w:val="24"/>
        </w:rPr>
        <w:t>K.m.f.</w:t>
      </w:r>
    </w:p>
    <w:p w14:paraId="186EAFC6" w14:textId="77777777" w:rsidR="000E68F7" w:rsidRDefault="000E68F7" w:rsidP="000E68F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C2540E6" w14:textId="77777777" w:rsidR="000E68F7" w:rsidRDefault="000E68F7" w:rsidP="000E68F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305195" w14:textId="77777777" w:rsidR="000E68F7" w:rsidRDefault="000E68F7" w:rsidP="000E68F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29221D7" w14:textId="77777777" w:rsidR="000E68F7" w:rsidRPr="00F705FA" w:rsidRDefault="000E68F7" w:rsidP="000E68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B290DC0" w14:textId="77777777" w:rsidR="000E68F7" w:rsidRPr="00F705FA" w:rsidRDefault="000E68F7" w:rsidP="000E68F7">
      <w:pPr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05FA">
        <w:rPr>
          <w:rFonts w:ascii="Times New Roman" w:hAnsi="Times New Roman" w:cs="Times New Roman"/>
          <w:b/>
          <w:bCs/>
          <w:sz w:val="24"/>
          <w:szCs w:val="24"/>
        </w:rPr>
        <w:t>Máté Antal</w:t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05FA">
        <w:rPr>
          <w:rFonts w:ascii="Times New Roman" w:hAnsi="Times New Roman" w:cs="Times New Roman"/>
          <w:b/>
          <w:bCs/>
          <w:sz w:val="24"/>
          <w:szCs w:val="24"/>
        </w:rPr>
        <w:tab/>
        <w:t>Dr. Bora Bernadett</w:t>
      </w:r>
    </w:p>
    <w:p w14:paraId="11012DA9" w14:textId="77777777" w:rsidR="000E68F7" w:rsidRPr="00F705FA" w:rsidRDefault="000E68F7" w:rsidP="000E68F7">
      <w:pPr>
        <w:autoSpaceDE w:val="0"/>
        <w:autoSpaceDN w:val="0"/>
        <w:adjustRightInd w:val="0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F705FA">
        <w:rPr>
          <w:rFonts w:ascii="Times New Roman" w:hAnsi="Times New Roman" w:cs="Times New Roman"/>
          <w:sz w:val="24"/>
          <w:szCs w:val="24"/>
        </w:rPr>
        <w:t>polgármester</w:t>
      </w:r>
      <w:r w:rsidRPr="00F705FA">
        <w:rPr>
          <w:rFonts w:ascii="Times New Roman" w:hAnsi="Times New Roman" w:cs="Times New Roman"/>
          <w:sz w:val="24"/>
          <w:szCs w:val="24"/>
        </w:rPr>
        <w:tab/>
      </w:r>
      <w:r w:rsidRPr="00F705FA">
        <w:rPr>
          <w:rFonts w:ascii="Times New Roman" w:hAnsi="Times New Roman" w:cs="Times New Roman"/>
          <w:sz w:val="24"/>
          <w:szCs w:val="24"/>
        </w:rPr>
        <w:tab/>
      </w:r>
      <w:r w:rsidRPr="00F705FA">
        <w:rPr>
          <w:rFonts w:ascii="Times New Roman" w:hAnsi="Times New Roman" w:cs="Times New Roman"/>
          <w:sz w:val="24"/>
          <w:szCs w:val="24"/>
        </w:rPr>
        <w:tab/>
      </w:r>
      <w:r w:rsidRPr="00F705FA">
        <w:rPr>
          <w:rFonts w:ascii="Times New Roman" w:hAnsi="Times New Roman" w:cs="Times New Roman"/>
          <w:sz w:val="24"/>
          <w:szCs w:val="24"/>
        </w:rPr>
        <w:tab/>
      </w:r>
      <w:r w:rsidRPr="00F705FA">
        <w:rPr>
          <w:rFonts w:ascii="Times New Roman" w:hAnsi="Times New Roman" w:cs="Times New Roman"/>
          <w:sz w:val="24"/>
          <w:szCs w:val="24"/>
        </w:rPr>
        <w:tab/>
      </w:r>
      <w:r w:rsidRPr="00F705FA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14:paraId="58386D95" w14:textId="77777777" w:rsidR="00D31E89" w:rsidRDefault="00D31E89"/>
    <w:sectPr w:rsidR="00D3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044"/>
    <w:multiLevelType w:val="hybridMultilevel"/>
    <w:tmpl w:val="28408CDE"/>
    <w:lvl w:ilvl="0" w:tplc="877C3D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A7B00"/>
    <w:multiLevelType w:val="hybridMultilevel"/>
    <w:tmpl w:val="73B690E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8029">
    <w:abstractNumId w:val="1"/>
  </w:num>
  <w:num w:numId="2" w16cid:durableId="17681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F7"/>
    <w:rsid w:val="000E68F7"/>
    <w:rsid w:val="00700D43"/>
    <w:rsid w:val="00A74E01"/>
    <w:rsid w:val="00D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ADE"/>
  <w15:chartTrackingRefBased/>
  <w15:docId w15:val="{5A41F974-18B4-4F98-92CC-4C754DD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68F7"/>
  </w:style>
  <w:style w:type="paragraph" w:styleId="Cmsor1">
    <w:name w:val="heading 1"/>
    <w:basedOn w:val="Norml"/>
    <w:next w:val="Norml"/>
    <w:link w:val="Cmsor1Char"/>
    <w:uiPriority w:val="9"/>
    <w:qFormat/>
    <w:rsid w:val="000E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8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8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8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8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8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8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68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8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68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8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Alpolgármesteri titkárság</dc:creator>
  <cp:keywords/>
  <dc:description/>
  <cp:lastModifiedBy>Alpolgármesteri titkárság</cp:lastModifiedBy>
  <cp:revision>1</cp:revision>
  <cp:lastPrinted>2026-03-11T09:42:00Z</cp:lastPrinted>
  <dcterms:created xsi:type="dcterms:W3CDTF">2026-03-11T09:42:00Z</dcterms:created>
  <dcterms:modified xsi:type="dcterms:W3CDTF">2026-03-11T09:43:00Z</dcterms:modified>
</cp:coreProperties>
</file>