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DCFB" w14:textId="77777777" w:rsidR="00C768DD" w:rsidRPr="00C768DD" w:rsidRDefault="00C768DD" w:rsidP="00C768D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768DD">
        <w:rPr>
          <w:rFonts w:ascii="Times New Roman" w:hAnsi="Times New Roman" w:cs="Times New Roman"/>
          <w:i/>
          <w:iCs/>
          <w:sz w:val="24"/>
          <w:szCs w:val="24"/>
        </w:rPr>
        <w:t xml:space="preserve">3. számú melléklet </w:t>
      </w:r>
    </w:p>
    <w:p w14:paraId="23BD37F1" w14:textId="77777777" w:rsidR="00654C2D" w:rsidRPr="003B70E5" w:rsidRDefault="00360462" w:rsidP="003604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0E5">
        <w:rPr>
          <w:rFonts w:ascii="Times New Roman" w:hAnsi="Times New Roman" w:cs="Times New Roman"/>
          <w:b/>
          <w:bCs/>
          <w:sz w:val="28"/>
          <w:szCs w:val="28"/>
        </w:rPr>
        <w:t>Szülői hozzájáruló nyilatkozat</w:t>
      </w:r>
    </w:p>
    <w:p w14:paraId="2D17D937" w14:textId="77777777" w:rsidR="00360462" w:rsidRPr="000362B4" w:rsidRDefault="00360462">
      <w:pPr>
        <w:rPr>
          <w:rFonts w:ascii="Times New Roman" w:hAnsi="Times New Roman" w:cs="Times New Roman"/>
          <w:sz w:val="4"/>
          <w:szCs w:val="4"/>
        </w:rPr>
      </w:pPr>
    </w:p>
    <w:p w14:paraId="06F4E375" w14:textId="77777777" w:rsidR="00360462" w:rsidRPr="00A17BB3" w:rsidRDefault="00360462" w:rsidP="00A17BB3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3">
        <w:rPr>
          <w:rFonts w:ascii="Times New Roman" w:hAnsi="Times New Roman" w:cs="Times New Roman"/>
          <w:sz w:val="24"/>
          <w:szCs w:val="24"/>
        </w:rPr>
        <w:t>Nyírbátor Város Önkormányzata Nyári tábort szervez az alábbi feltételekkel:</w:t>
      </w:r>
    </w:p>
    <w:p w14:paraId="7BC6B620" w14:textId="77777777" w:rsidR="00360462" w:rsidRPr="00A17BB3" w:rsidRDefault="00360462" w:rsidP="00A17BB3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3">
        <w:rPr>
          <w:rFonts w:ascii="Times New Roman" w:hAnsi="Times New Roman" w:cs="Times New Roman"/>
          <w:sz w:val="24"/>
          <w:szCs w:val="24"/>
        </w:rPr>
        <w:t>Hivatkozva a Polgári törvénykönyvről (Ptk.) szóló 2013. évi V. törvény 2:48 §</w:t>
      </w:r>
      <w:r w:rsidR="00CA2712" w:rsidRPr="00A17BB3">
        <w:rPr>
          <w:rFonts w:ascii="Times New Roman" w:hAnsi="Times New Roman" w:cs="Times New Roman"/>
          <w:sz w:val="24"/>
          <w:szCs w:val="24"/>
        </w:rPr>
        <w:t>-ra:</w:t>
      </w:r>
    </w:p>
    <w:p w14:paraId="1145D36D" w14:textId="77777777" w:rsidR="00CA2712" w:rsidRPr="00A17BB3" w:rsidRDefault="00CA2712" w:rsidP="00A17BB3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3">
        <w:rPr>
          <w:rFonts w:ascii="Times New Roman" w:hAnsi="Times New Roman" w:cs="Times New Roman"/>
          <w:sz w:val="24"/>
          <w:szCs w:val="24"/>
        </w:rPr>
        <w:t>2:48. § [A képmáshoz és a hangfelvételhez való jog]</w:t>
      </w:r>
    </w:p>
    <w:p w14:paraId="3ECCC25B" w14:textId="77777777" w:rsidR="00CA2712" w:rsidRPr="00A17BB3" w:rsidRDefault="00CA2712" w:rsidP="00A17BB3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3">
        <w:rPr>
          <w:rFonts w:ascii="Times New Roman" w:hAnsi="Times New Roman" w:cs="Times New Roman"/>
          <w:sz w:val="24"/>
          <w:szCs w:val="24"/>
        </w:rPr>
        <w:t>(1) Képmás vagy hangfelvétel elkészítéséhez és felhasználásához az érintett személy hozzájárulása szükséges.</w:t>
      </w:r>
    </w:p>
    <w:p w14:paraId="5048FB05" w14:textId="77777777" w:rsidR="00CA2712" w:rsidRPr="00A17BB3" w:rsidRDefault="00CA2712" w:rsidP="00A17BB3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3">
        <w:rPr>
          <w:rFonts w:ascii="Times New Roman" w:hAnsi="Times New Roman" w:cs="Times New Roman"/>
          <w:sz w:val="24"/>
          <w:szCs w:val="24"/>
        </w:rPr>
        <w:t>(2) Nincs szükség az érintett hozzájárulására a felvétel elkészítéséhez és az elkészített felvétel felhasználásához tömegfelvétel és nyilvános közéleti szereplésről készült felvétel esetén.</w:t>
      </w:r>
    </w:p>
    <w:p w14:paraId="1AD2C01E" w14:textId="77777777" w:rsidR="00360462" w:rsidRPr="00A17BB3" w:rsidRDefault="00360462" w:rsidP="00A17BB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BB3">
        <w:rPr>
          <w:rFonts w:ascii="Times New Roman" w:hAnsi="Times New Roman" w:cs="Times New Roman"/>
          <w:sz w:val="24"/>
          <w:szCs w:val="24"/>
        </w:rPr>
        <w:t xml:space="preserve">A szülő hozzájárul és engedélyezi a szervezőknek, hogy gyermekéről/gondozottjáról rögzített fotó, hang és video anyagokat készítsenek. </w:t>
      </w:r>
    </w:p>
    <w:p w14:paraId="2220F573" w14:textId="77777777" w:rsidR="00360462" w:rsidRPr="00A17BB3" w:rsidRDefault="00360462" w:rsidP="00A17BB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574F93E" w14:textId="77777777" w:rsidR="00360462" w:rsidRPr="00A17BB3" w:rsidRDefault="00360462" w:rsidP="00A17BB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BB3">
        <w:rPr>
          <w:rFonts w:ascii="Times New Roman" w:hAnsi="Times New Roman" w:cs="Times New Roman"/>
          <w:sz w:val="24"/>
          <w:szCs w:val="24"/>
        </w:rPr>
        <w:t xml:space="preserve">A szülő </w:t>
      </w:r>
      <w:r w:rsidR="00CA2712" w:rsidRPr="00A17BB3">
        <w:rPr>
          <w:rFonts w:ascii="Times New Roman" w:hAnsi="Times New Roman" w:cs="Times New Roman"/>
          <w:sz w:val="24"/>
          <w:szCs w:val="24"/>
        </w:rPr>
        <w:t xml:space="preserve">hozzájárul és engedélyezi a szervezőknek, hogy gyermekéről/gondozottjáról készült felvételeket megjelenítheti a kezelésében lévő portálo(ko)n, azokat marketing célra felhasználhatja, honlapján, illetve más felületein közzé teheti. </w:t>
      </w:r>
    </w:p>
    <w:p w14:paraId="538AAFC4" w14:textId="77777777" w:rsidR="00CA2712" w:rsidRPr="00A17BB3" w:rsidRDefault="00CA2712" w:rsidP="00A17BB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A85CFCB" w14:textId="77777777" w:rsidR="00CA2712" w:rsidRDefault="000F0AAF" w:rsidP="00A17BB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BB3">
        <w:rPr>
          <w:rFonts w:ascii="Times New Roman" w:hAnsi="Times New Roman" w:cs="Times New Roman"/>
          <w:sz w:val="24"/>
          <w:szCs w:val="24"/>
        </w:rPr>
        <w:t>A szülő a hozzájárulásával engedélyezi a felvételek utólagos szerkeszt</w:t>
      </w:r>
      <w:r w:rsidR="00A17BB3">
        <w:rPr>
          <w:rFonts w:ascii="Times New Roman" w:hAnsi="Times New Roman" w:cs="Times New Roman"/>
          <w:sz w:val="24"/>
          <w:szCs w:val="24"/>
        </w:rPr>
        <w:t xml:space="preserve">ését, módosítását mindaddig, amíg ezek a tevékenységek bizonyíthatóan nem rosszindulatúak </w:t>
      </w:r>
      <w:r w:rsidR="003B70E5">
        <w:rPr>
          <w:rFonts w:ascii="Times New Roman" w:hAnsi="Times New Roman" w:cs="Times New Roman"/>
          <w:sz w:val="24"/>
          <w:szCs w:val="24"/>
        </w:rPr>
        <w:t xml:space="preserve">és a gyermek számára nyilvánvaló anyagi vagy erkölcsi hátrányt nem okoznak az eredeti felvételhez képest. </w:t>
      </w:r>
    </w:p>
    <w:p w14:paraId="4A814D34" w14:textId="77777777" w:rsidR="003B70E5" w:rsidRPr="003B70E5" w:rsidRDefault="003B70E5" w:rsidP="003B70E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D7B8F0B" w14:textId="77777777" w:rsidR="003B70E5" w:rsidRPr="00A17BB3" w:rsidRDefault="003B70E5" w:rsidP="00A17BB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szervezők, a szülő gyermekének/gondozottjának adatait bizalmasan a GDPR szabályzatban foglaltaknak megfelelően kezeli, azokat harmadik fél részére ki nem adja. </w:t>
      </w:r>
    </w:p>
    <w:p w14:paraId="682B79F4" w14:textId="77777777" w:rsidR="00795452" w:rsidRPr="006A068F" w:rsidRDefault="00795452" w:rsidP="003B70E5">
      <w:pPr>
        <w:ind w:firstLine="708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5" w:history="1">
        <w:r w:rsidRPr="006A068F">
          <w:rPr>
            <w:rStyle w:val="Hiperhivatkozs"/>
            <w:rFonts w:ascii="Times New Roman" w:hAnsi="Times New Roman" w:cs="Times New Roman"/>
            <w:sz w:val="24"/>
            <w:szCs w:val="24"/>
          </w:rPr>
          <w:t>https://nyirbator.hu/adatkezelesi-tajekoztato</w:t>
        </w:r>
      </w:hyperlink>
    </w:p>
    <w:p w14:paraId="66F26120" w14:textId="77777777" w:rsidR="003B70E5" w:rsidRPr="00475FF1" w:rsidRDefault="00475FF1" w:rsidP="003B70E5">
      <w:pPr>
        <w:pStyle w:val="Listaszerbekezds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A szülő kijelenti, hogy szükség esetén a gyermek nevének nyilvános közléséhez a felvétel(ek) közlése és alkalmazása során hozzájárul. </w:t>
      </w:r>
    </w:p>
    <w:p w14:paraId="7B850082" w14:textId="77777777" w:rsidR="00475FF1" w:rsidRPr="00475FF1" w:rsidRDefault="00475FF1" w:rsidP="00475FF1">
      <w:pPr>
        <w:pStyle w:val="Listaszerbekezds"/>
      </w:pPr>
    </w:p>
    <w:p w14:paraId="38716D0B" w14:textId="77777777" w:rsidR="00475FF1" w:rsidRPr="002B5E95" w:rsidRDefault="002B5E95" w:rsidP="003B70E5">
      <w:pPr>
        <w:pStyle w:val="Listaszerbekezds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A szülő elismeri, hogy semmilyen jogi követeléssel nem élhet a fent említett adatok, valamint fotók/videók megjelenését illetően szerzői – illetve egyéb – jogok tekintetében a szervezővel szemben.</w:t>
      </w:r>
    </w:p>
    <w:p w14:paraId="72711589" w14:textId="77777777" w:rsidR="002B5E95" w:rsidRDefault="002B5E95" w:rsidP="002B5E95">
      <w:pPr>
        <w:pStyle w:val="Listaszerbekezds"/>
      </w:pPr>
    </w:p>
    <w:p w14:paraId="7754211A" w14:textId="77777777" w:rsidR="00832860" w:rsidRPr="00832860" w:rsidRDefault="002B5E95" w:rsidP="00BD7176">
      <w:pPr>
        <w:pStyle w:val="Listaszerbekezds"/>
        <w:numPr>
          <w:ilvl w:val="0"/>
          <w:numId w:val="1"/>
        </w:numPr>
      </w:pPr>
      <w:r w:rsidRPr="00BD7176">
        <w:rPr>
          <w:rFonts w:ascii="Times New Roman" w:hAnsi="Times New Roman" w:cs="Times New Roman"/>
          <w:sz w:val="24"/>
          <w:szCs w:val="24"/>
        </w:rPr>
        <w:t xml:space="preserve">Alulírott szülő nyilatkozom, hogy a tábor programjait a </w:t>
      </w:r>
      <w:hyperlink r:id="rId6" w:history="1">
        <w:r w:rsidR="00BD7176" w:rsidRPr="00BD7176">
          <w:rPr>
            <w:rStyle w:val="Hiperhivatkozs"/>
            <w:rFonts w:ascii="Times New Roman" w:hAnsi="Times New Roman" w:cs="Times New Roman"/>
            <w:sz w:val="24"/>
            <w:szCs w:val="24"/>
          </w:rPr>
          <w:t>https://nyirbator.hu/nyari-taborok</w:t>
        </w:r>
      </w:hyperlink>
      <w:r w:rsidR="00BD7176" w:rsidRPr="00BD7176">
        <w:rPr>
          <w:rFonts w:ascii="Times New Roman" w:hAnsi="Times New Roman" w:cs="Times New Roman"/>
          <w:sz w:val="24"/>
          <w:szCs w:val="24"/>
        </w:rPr>
        <w:t xml:space="preserve"> </w:t>
      </w:r>
      <w:r w:rsidRPr="00BD7176">
        <w:rPr>
          <w:rFonts w:ascii="Times New Roman" w:hAnsi="Times New Roman" w:cs="Times New Roman"/>
          <w:sz w:val="24"/>
          <w:szCs w:val="24"/>
        </w:rPr>
        <w:t xml:space="preserve">oldalon ismertem meg. </w:t>
      </w:r>
    </w:p>
    <w:p w14:paraId="7186D7DB" w14:textId="77777777" w:rsidR="00832860" w:rsidRPr="00832860" w:rsidRDefault="00832860" w:rsidP="0083286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D13DEAC" w14:textId="77777777" w:rsidR="00795452" w:rsidRPr="00C768DD" w:rsidRDefault="00546E7A" w:rsidP="00795452">
      <w:pPr>
        <w:pStyle w:val="Listaszerbekezds"/>
        <w:numPr>
          <w:ilvl w:val="0"/>
          <w:numId w:val="1"/>
        </w:numPr>
      </w:pPr>
      <w:r w:rsidRPr="007D209D">
        <w:rPr>
          <w:rFonts w:ascii="Times New Roman" w:hAnsi="Times New Roman" w:cs="Times New Roman"/>
          <w:sz w:val="24"/>
          <w:szCs w:val="24"/>
        </w:rPr>
        <w:t xml:space="preserve">Tudomásul veszem, hogy az utazás és a rendezvény ideje alatt bekövetkező bármilyen, gyermekemet érintő rendkívüli esemény miatt, a kísérő pedagógus jogosult intézkedni. </w:t>
      </w:r>
    </w:p>
    <w:p w14:paraId="5E525EE6" w14:textId="77777777" w:rsidR="00C768DD" w:rsidRDefault="00C768DD" w:rsidP="00C768DD">
      <w:pPr>
        <w:pStyle w:val="Listaszerbekezds"/>
      </w:pPr>
    </w:p>
    <w:p w14:paraId="190F8568" w14:textId="0A0CEC59" w:rsidR="00C768DD" w:rsidRDefault="00C768DD" w:rsidP="00C768DD">
      <w:pPr>
        <w:rPr>
          <w:rFonts w:ascii="Times New Roman" w:hAnsi="Times New Roman" w:cs="Times New Roman"/>
          <w:sz w:val="24"/>
          <w:szCs w:val="24"/>
        </w:rPr>
      </w:pPr>
      <w:r w:rsidRPr="00C768DD">
        <w:rPr>
          <w:rFonts w:ascii="Times New Roman" w:hAnsi="Times New Roman" w:cs="Times New Roman"/>
          <w:sz w:val="24"/>
          <w:szCs w:val="24"/>
        </w:rPr>
        <w:t>Nyírbátor, 202</w:t>
      </w:r>
      <w:r w:rsidR="00EA2903">
        <w:rPr>
          <w:rFonts w:ascii="Times New Roman" w:hAnsi="Times New Roman" w:cs="Times New Roman"/>
          <w:sz w:val="24"/>
          <w:szCs w:val="24"/>
        </w:rPr>
        <w:t>6</w:t>
      </w:r>
      <w:r w:rsidRPr="00C768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DB72F" w14:textId="77777777" w:rsidR="00C768DD" w:rsidRPr="00C768DD" w:rsidRDefault="00C768DD" w:rsidP="00C76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Nyírbátor Város Önkormányzata</w:t>
      </w:r>
    </w:p>
    <w:sectPr w:rsidR="00C768DD" w:rsidRPr="00C768DD" w:rsidSect="000362B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4166"/>
    <w:multiLevelType w:val="hybridMultilevel"/>
    <w:tmpl w:val="01BA779C"/>
    <w:lvl w:ilvl="0" w:tplc="39641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6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62"/>
    <w:rsid w:val="000362B4"/>
    <w:rsid w:val="000F0AAF"/>
    <w:rsid w:val="001206A1"/>
    <w:rsid w:val="002B5E95"/>
    <w:rsid w:val="00360462"/>
    <w:rsid w:val="0039720D"/>
    <w:rsid w:val="003B70E5"/>
    <w:rsid w:val="0047513C"/>
    <w:rsid w:val="00475FF1"/>
    <w:rsid w:val="004F7826"/>
    <w:rsid w:val="00546E7A"/>
    <w:rsid w:val="00594E26"/>
    <w:rsid w:val="005F2912"/>
    <w:rsid w:val="0061310A"/>
    <w:rsid w:val="00654C2D"/>
    <w:rsid w:val="00692308"/>
    <w:rsid w:val="006A068F"/>
    <w:rsid w:val="00712961"/>
    <w:rsid w:val="00795452"/>
    <w:rsid w:val="007D209D"/>
    <w:rsid w:val="00832860"/>
    <w:rsid w:val="00A17BB3"/>
    <w:rsid w:val="00A51B89"/>
    <w:rsid w:val="00AF3715"/>
    <w:rsid w:val="00B61CFF"/>
    <w:rsid w:val="00BD7176"/>
    <w:rsid w:val="00C71295"/>
    <w:rsid w:val="00C768DD"/>
    <w:rsid w:val="00CA2712"/>
    <w:rsid w:val="00E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892A"/>
  <w15:chartTrackingRefBased/>
  <w15:docId w15:val="{42A691E1-AEFF-4513-8D44-C6C26765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0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0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0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0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0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0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0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0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0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0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0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0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04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04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04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04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04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04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0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0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0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0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0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04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04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04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0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04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046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954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irbator.hu/nyari-taborok" TargetMode="External"/><Relationship Id="rId5" Type="http://schemas.openxmlformats.org/officeDocument/2006/relationships/hyperlink" Target="https://nyirbator.hu/adatkezelesi-tajekozt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Héderné Madai Ágnes</dc:creator>
  <cp:keywords/>
  <dc:description/>
  <cp:lastModifiedBy>Soltész-Kondás Tímea</cp:lastModifiedBy>
  <cp:revision>14</cp:revision>
  <dcterms:created xsi:type="dcterms:W3CDTF">2025-04-07T13:33:00Z</dcterms:created>
  <dcterms:modified xsi:type="dcterms:W3CDTF">2026-04-30T12:31:00Z</dcterms:modified>
</cp:coreProperties>
</file>