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87D1" w14:textId="77777777" w:rsidR="00EA0E5C" w:rsidRPr="008C0ED7" w:rsidRDefault="00EA0E5C" w:rsidP="00EA0E5C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bookmarkStart w:id="0" w:name="_Hlk159334849"/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4</w:t>
      </w:r>
      <w:r w:rsidRPr="00E207BA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. melléklet </w:t>
      </w:r>
      <w:r w:rsidRPr="008C0ED7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a ……/2024.(II.28.) önkormányzati rendelethez</w:t>
      </w:r>
    </w:p>
    <w:p w14:paraId="56DE5DF4" w14:textId="77777777" w:rsidR="00EA0E5C" w:rsidRPr="00F4104E" w:rsidRDefault="00EA0E5C" w:rsidP="00EA0E5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 w:rsidRPr="00840F9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2BC72B64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double"/>
          <w:lang w:eastAsia="hu-HU"/>
        </w:rPr>
      </w:pPr>
    </w:p>
    <w:p w14:paraId="12D85553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04E1B42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F787F1B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0F92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…………………….</w:t>
      </w:r>
    </w:p>
    <w:p w14:paraId="6CB0F743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 w:rsidRPr="00840F92">
        <w:rPr>
          <w:rFonts w:ascii="Times New Roman" w:eastAsia="Times New Roman" w:hAnsi="Times New Roman"/>
          <w:sz w:val="24"/>
          <w:szCs w:val="24"/>
          <w:lang w:eastAsia="hu-HU"/>
        </w:rPr>
        <w:t xml:space="preserve">szervezet neve </w:t>
      </w:r>
    </w:p>
    <w:p w14:paraId="5C0AB7FB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240EEBA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0F92">
        <w:rPr>
          <w:rFonts w:ascii="Times New Roman" w:eastAsia="Times New Roman" w:hAnsi="Times New Roman"/>
          <w:sz w:val="24"/>
          <w:szCs w:val="24"/>
          <w:lang w:eastAsia="hu-HU"/>
        </w:rPr>
        <w:t xml:space="preserve">szerződés 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hu-HU"/>
        </w:rPr>
        <w:t xml:space="preserve">sorszáma:   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</w:t>
      </w:r>
      <w:r w:rsidRPr="00840F9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…………</w:t>
      </w:r>
      <w:r w:rsidRPr="00840F9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</w:t>
      </w:r>
    </w:p>
    <w:p w14:paraId="3013278B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9E0CE65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hu-HU"/>
        </w:rPr>
        <w:t>Elszámolás*</w:t>
      </w:r>
    </w:p>
    <w:p w14:paraId="705ADCCB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8D54B5C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0F92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840F92">
        <w:rPr>
          <w:rFonts w:ascii="Times New Roman" w:eastAsia="Times New Roman" w:hAnsi="Times New Roman"/>
          <w:sz w:val="24"/>
          <w:szCs w:val="24"/>
          <w:lang w:eastAsia="hu-HU"/>
        </w:rPr>
        <w:t xml:space="preserve"> évi céljelleggel nyújtott önkormányzati támogatás felhasználásáról</w:t>
      </w:r>
    </w:p>
    <w:p w14:paraId="59B8ECC0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5F63E8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0F92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840F92">
        <w:rPr>
          <w:rFonts w:ascii="Times New Roman" w:eastAsia="Times New Roman" w:hAnsi="Times New Roman"/>
          <w:sz w:val="24"/>
          <w:szCs w:val="24"/>
          <w:lang w:eastAsia="hu-HU"/>
        </w:rPr>
        <w:t xml:space="preserve"> évi támogatás összege: …………………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hu-HU"/>
        </w:rPr>
        <w:t>. Ft</w:t>
      </w:r>
    </w:p>
    <w:p w14:paraId="3488932C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682DB4B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0F92">
        <w:rPr>
          <w:rFonts w:ascii="Times New Roman" w:eastAsia="Times New Roman" w:hAnsi="Times New Roman"/>
          <w:sz w:val="24"/>
          <w:szCs w:val="24"/>
          <w:lang w:eastAsia="hu-HU"/>
        </w:rPr>
        <w:t xml:space="preserve">A támogatás összegét a szerződésben meghatározott célra használtuk fel, az alábbi számlák** szerint, melyek másolatait mellékeljük. </w:t>
      </w:r>
    </w:p>
    <w:p w14:paraId="1523C40F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83"/>
        <w:gridCol w:w="1449"/>
        <w:gridCol w:w="2982"/>
        <w:gridCol w:w="2783"/>
      </w:tblGrid>
      <w:tr w:rsidR="00EA0E5C" w:rsidRPr="00840F92" w14:paraId="3CB24151" w14:textId="77777777" w:rsidTr="007E0A24">
        <w:trPr>
          <w:trHeight w:val="67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8253803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40F9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Számla száma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6E28648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40F9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Számla kelte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466508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40F9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Számla tárgya, megnevezése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9E9475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40F9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Számla bruttó összege (Ft) </w:t>
            </w:r>
          </w:p>
        </w:tc>
      </w:tr>
      <w:tr w:rsidR="00EA0E5C" w:rsidRPr="00840F92" w14:paraId="20B1022A" w14:textId="77777777" w:rsidTr="007E0A24">
        <w:trPr>
          <w:trHeight w:val="3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D80A129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AB3687A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FBBEE34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AE3195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A0E5C" w:rsidRPr="00840F92" w14:paraId="4C6B83B1" w14:textId="77777777" w:rsidTr="007E0A24">
        <w:trPr>
          <w:trHeight w:val="3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ACC15A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826719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4B9F5E8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1BBE98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A0E5C" w:rsidRPr="00840F92" w14:paraId="0A5B460E" w14:textId="77777777" w:rsidTr="007E0A24">
        <w:trPr>
          <w:trHeight w:val="3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3A7F929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E0E8E41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F745730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41A4C7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A0E5C" w:rsidRPr="00840F92" w14:paraId="14DBA0D5" w14:textId="77777777" w:rsidTr="007E0A24">
        <w:trPr>
          <w:trHeight w:val="3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A9B3FF4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0F16EAC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92FA011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1C6F04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A0E5C" w:rsidRPr="00840F92" w14:paraId="7CB0EF4A" w14:textId="77777777" w:rsidTr="007E0A24">
        <w:trPr>
          <w:trHeight w:val="34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8B5BD95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F36CB6D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4270DAE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44BA6F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A0E5C" w:rsidRPr="00840F92" w14:paraId="5E51430C" w14:textId="77777777" w:rsidTr="007E0A24">
        <w:trPr>
          <w:trHeight w:val="316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AD8E837" w14:textId="77777777" w:rsidR="00EA0E5C" w:rsidRPr="00840F92" w:rsidRDefault="00EA0E5C" w:rsidP="007E0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40F9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Összesen: </w:t>
            </w:r>
          </w:p>
        </w:tc>
      </w:tr>
    </w:tbl>
    <w:p w14:paraId="6E85FE9F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585FCBE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03DDCEB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050D953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hu-HU"/>
        </w:rPr>
        <w:t>Melléklet:…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hu-HU"/>
        </w:rPr>
        <w:t xml:space="preserve">……..db </w:t>
      </w:r>
    </w:p>
    <w:p w14:paraId="38ADF03D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3E618A6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D4C5AEB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840F9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Nyírbátor, 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……év………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.hó…………nap</w:t>
      </w:r>
    </w:p>
    <w:p w14:paraId="6548AF34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14:paraId="307642D2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14:paraId="43EE3F77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14:paraId="26059585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840F9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                                                                              …..……….…………………………….. </w:t>
      </w:r>
    </w:p>
    <w:p w14:paraId="3F45C843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840F9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támogatott szervezet képviselője </w:t>
      </w:r>
    </w:p>
    <w:p w14:paraId="73208DF9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hu-HU"/>
        </w:rPr>
      </w:pPr>
    </w:p>
    <w:p w14:paraId="42F38F47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hu-HU"/>
        </w:rPr>
      </w:pPr>
      <w:r w:rsidRPr="00840F92">
        <w:rPr>
          <w:rFonts w:ascii="Times New Roman" w:eastAsia="Times New Roman" w:hAnsi="Times New Roman"/>
          <w:b/>
          <w:i/>
          <w:sz w:val="20"/>
          <w:szCs w:val="20"/>
          <w:lang w:eastAsia="hu-HU"/>
        </w:rPr>
        <w:t>*Céljelleggel nyújtott támogatás esetében</w:t>
      </w:r>
    </w:p>
    <w:p w14:paraId="14CC8085" w14:textId="77777777" w:rsidR="00EA0E5C" w:rsidRPr="00840F92" w:rsidRDefault="00EA0E5C" w:rsidP="00EA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hu-HU"/>
        </w:rPr>
      </w:pPr>
      <w:r w:rsidRPr="00840F92">
        <w:rPr>
          <w:rFonts w:ascii="Times New Roman" w:eastAsia="Times New Roman" w:hAnsi="Times New Roman"/>
          <w:b/>
          <w:i/>
          <w:sz w:val="20"/>
          <w:szCs w:val="20"/>
          <w:lang w:eastAsia="hu-HU"/>
        </w:rPr>
        <w:t xml:space="preserve">**Számla vagy számviteli bizonylat </w:t>
      </w:r>
    </w:p>
    <w:p w14:paraId="046B2D1C" w14:textId="77777777" w:rsidR="00EA0E5C" w:rsidRPr="00840F92" w:rsidRDefault="00EA0E5C" w:rsidP="00EA0E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EAE46E4" w14:textId="77777777" w:rsidR="00EA0E5C" w:rsidRPr="00840F92" w:rsidRDefault="00EA0E5C" w:rsidP="00EA0E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EE269C1" w14:textId="77777777" w:rsidR="00EA0E5C" w:rsidRPr="00840F92" w:rsidRDefault="00EA0E5C" w:rsidP="00EA0E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FFCB2E" w14:textId="77777777" w:rsidR="00EA0E5C" w:rsidRPr="00840F92" w:rsidRDefault="00EA0E5C" w:rsidP="00EA0E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6229B25" w14:textId="77777777" w:rsidR="00EA0E5C" w:rsidRDefault="00EA0E5C" w:rsidP="00EA0E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0F92">
        <w:rPr>
          <w:rFonts w:ascii="Times New Roman" w:eastAsia="Times New Roman" w:hAnsi="Times New Roman"/>
          <w:sz w:val="24"/>
          <w:szCs w:val="24"/>
          <w:lang w:eastAsia="hu-HU"/>
        </w:rPr>
        <w:t>(Az elszámoló lap szükség szerint sokszorosítható.)</w:t>
      </w:r>
    </w:p>
    <w:bookmarkEnd w:id="0"/>
    <w:p w14:paraId="316BE7ED" w14:textId="77777777" w:rsidR="00045DB8" w:rsidRDefault="00045DB8"/>
    <w:sectPr w:rsidR="0004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5C"/>
    <w:rsid w:val="00045DB8"/>
    <w:rsid w:val="00E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C735"/>
  <w15:chartTrackingRefBased/>
  <w15:docId w15:val="{25B57ECF-51EE-4CB8-9268-F95CB853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0E5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Majtenyi Edit</dc:creator>
  <cp:keywords/>
  <dc:description/>
  <cp:lastModifiedBy>Majtenyi Edit</cp:lastModifiedBy>
  <cp:revision>1</cp:revision>
  <dcterms:created xsi:type="dcterms:W3CDTF">2024-02-23T10:07:00Z</dcterms:created>
  <dcterms:modified xsi:type="dcterms:W3CDTF">2024-02-23T10:07:00Z</dcterms:modified>
</cp:coreProperties>
</file>