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87D1" w14:textId="0B08AA5B" w:rsidR="00EA0E5C" w:rsidRPr="008C0ED7" w:rsidRDefault="00EA0E5C" w:rsidP="00EA0E5C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bookmarkStart w:id="0" w:name="_Hlk159334849"/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4</w:t>
      </w:r>
      <w:r w:rsidRPr="00E207BA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. melléklet 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a </w:t>
      </w:r>
      <w:r w:rsidR="003978E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3/2016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.(II.</w:t>
      </w:r>
      <w:r w:rsidR="003978E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24</w:t>
      </w:r>
      <w:r w:rsidRPr="008C0ED7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.) önkormányzati rendelethez</w:t>
      </w:r>
    </w:p>
    <w:p w14:paraId="56DE5DF4" w14:textId="77777777" w:rsidR="00EA0E5C" w:rsidRPr="00F4104E" w:rsidRDefault="00EA0E5C" w:rsidP="00EA0E5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2BC72B64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double"/>
          <w:lang w:eastAsia="hu-HU"/>
        </w:rPr>
      </w:pPr>
    </w:p>
    <w:p w14:paraId="12D85553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04E1B42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F787F1B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…………………….</w:t>
      </w:r>
    </w:p>
    <w:p w14:paraId="6CB0F743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</w:t>
      </w: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 xml:space="preserve">szervezet neve </w:t>
      </w:r>
    </w:p>
    <w:p w14:paraId="5C0AB7FB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40EEBA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 xml:space="preserve">szerződés sorszáma:                         </w:t>
      </w:r>
      <w:r w:rsidRPr="00840F92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…………</w:t>
      </w:r>
      <w:r w:rsidRPr="00840F92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.</w:t>
      </w:r>
    </w:p>
    <w:p w14:paraId="3013278B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9E0CE65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b/>
          <w:sz w:val="24"/>
          <w:szCs w:val="24"/>
          <w:lang w:eastAsia="hu-HU"/>
        </w:rPr>
        <w:t>Elszámolás*</w:t>
      </w:r>
    </w:p>
    <w:p w14:paraId="705ADCCB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D54B5C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………..</w:t>
      </w: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 xml:space="preserve"> évi céljelleggel nyújtott önkormányzati támogatás felhasználásáról</w:t>
      </w:r>
    </w:p>
    <w:p w14:paraId="59B8ECC0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65F63E8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………..</w:t>
      </w: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 xml:space="preserve"> évi támogatás összege: ……………………….. Ft</w:t>
      </w:r>
    </w:p>
    <w:p w14:paraId="3488932C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82DB4B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 xml:space="preserve">A támogatás összegét a szerződésben meghatározott célra használtuk fel, az alábbi számlák** szerint, melyek másolatait mellékeljük. </w:t>
      </w:r>
    </w:p>
    <w:p w14:paraId="1523C40F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83"/>
        <w:gridCol w:w="1449"/>
        <w:gridCol w:w="2982"/>
        <w:gridCol w:w="2783"/>
      </w:tblGrid>
      <w:tr w:rsidR="00EA0E5C" w:rsidRPr="00840F92" w14:paraId="3CB24151" w14:textId="77777777" w:rsidTr="007E0A24">
        <w:trPr>
          <w:trHeight w:val="67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253803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40F9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Számla száma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E28648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40F9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Számla kelte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B466508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40F9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Számla tárgya, megnevezése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9E9475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40F9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Számla bruttó összege (Ft) </w:t>
            </w:r>
          </w:p>
        </w:tc>
      </w:tr>
      <w:tr w:rsidR="00EA0E5C" w:rsidRPr="00840F92" w14:paraId="20B1022A" w14:textId="77777777" w:rsidTr="007E0A24">
        <w:trPr>
          <w:trHeight w:val="3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D80A129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B3687A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FBBEE34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AE3195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EA0E5C" w:rsidRPr="00840F92" w14:paraId="4C6B83B1" w14:textId="77777777" w:rsidTr="007E0A24">
        <w:trPr>
          <w:trHeight w:val="34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ACC15A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B826719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B9F5E8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BBE98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EA0E5C" w:rsidRPr="00840F92" w14:paraId="0A5B460E" w14:textId="77777777" w:rsidTr="007E0A24">
        <w:trPr>
          <w:trHeight w:val="34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A7F929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0E8E41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745730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41A4C7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EA0E5C" w:rsidRPr="00840F92" w14:paraId="14DBA0D5" w14:textId="77777777" w:rsidTr="007E0A24">
        <w:trPr>
          <w:trHeight w:val="34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9B3FF4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F16EAC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2FA011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1C6F04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EA0E5C" w:rsidRPr="00840F92" w14:paraId="7CB0EF4A" w14:textId="77777777" w:rsidTr="007E0A24">
        <w:trPr>
          <w:trHeight w:val="34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8B5BD95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F36CB6D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270DAE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44BA6F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EA0E5C" w:rsidRPr="00840F92" w14:paraId="5E51430C" w14:textId="77777777" w:rsidTr="007E0A24">
        <w:trPr>
          <w:trHeight w:val="316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D8E837" w14:textId="77777777" w:rsidR="00EA0E5C" w:rsidRPr="00840F92" w:rsidRDefault="00EA0E5C" w:rsidP="007E0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40F9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Összesen: </w:t>
            </w:r>
          </w:p>
        </w:tc>
      </w:tr>
    </w:tbl>
    <w:p w14:paraId="6E85FE9F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85FCBE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03DDCEB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050D953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 xml:space="preserve">Melléklet:………..db </w:t>
      </w:r>
    </w:p>
    <w:p w14:paraId="38ADF03D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3E618A6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D4C5AEB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Nyírbátor, </w:t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……év……………..hó…………nap</w:t>
      </w:r>
    </w:p>
    <w:p w14:paraId="6548AF34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14:paraId="307642D2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14:paraId="43EE3F77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14:paraId="26059585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                                                                              …..……….…………………………….. </w:t>
      </w:r>
    </w:p>
    <w:p w14:paraId="3F45C843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támogatott szervezet képviselője </w:t>
      </w:r>
    </w:p>
    <w:p w14:paraId="73208DF9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hu-HU"/>
        </w:rPr>
      </w:pPr>
    </w:p>
    <w:p w14:paraId="42F38F47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hu-HU"/>
        </w:rPr>
      </w:pPr>
      <w:r w:rsidRPr="00840F92">
        <w:rPr>
          <w:rFonts w:ascii="Times New Roman" w:eastAsia="Times New Roman" w:hAnsi="Times New Roman"/>
          <w:b/>
          <w:i/>
          <w:sz w:val="20"/>
          <w:szCs w:val="20"/>
          <w:lang w:eastAsia="hu-HU"/>
        </w:rPr>
        <w:t>*Céljelleggel nyújtott támogatás esetében</w:t>
      </w:r>
    </w:p>
    <w:p w14:paraId="14CC8085" w14:textId="77777777" w:rsidR="00EA0E5C" w:rsidRPr="00840F92" w:rsidRDefault="00EA0E5C" w:rsidP="00EA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hu-HU"/>
        </w:rPr>
      </w:pPr>
      <w:r w:rsidRPr="00840F92">
        <w:rPr>
          <w:rFonts w:ascii="Times New Roman" w:eastAsia="Times New Roman" w:hAnsi="Times New Roman"/>
          <w:b/>
          <w:i/>
          <w:sz w:val="20"/>
          <w:szCs w:val="20"/>
          <w:lang w:eastAsia="hu-HU"/>
        </w:rPr>
        <w:t xml:space="preserve">**Számla vagy számviteli bizonylat </w:t>
      </w:r>
    </w:p>
    <w:p w14:paraId="046B2D1C" w14:textId="77777777" w:rsidR="00EA0E5C" w:rsidRPr="00840F92" w:rsidRDefault="00EA0E5C" w:rsidP="00EA0E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EAE46E4" w14:textId="77777777" w:rsidR="00EA0E5C" w:rsidRPr="00840F92" w:rsidRDefault="00EA0E5C" w:rsidP="00EA0E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EE269C1" w14:textId="77777777" w:rsidR="00EA0E5C" w:rsidRPr="00840F92" w:rsidRDefault="00EA0E5C" w:rsidP="00EA0E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EFFCB2E" w14:textId="77777777" w:rsidR="00EA0E5C" w:rsidRPr="00840F92" w:rsidRDefault="00EA0E5C" w:rsidP="00EA0E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6229B25" w14:textId="77777777" w:rsidR="00EA0E5C" w:rsidRDefault="00EA0E5C" w:rsidP="00EA0E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0F92">
        <w:rPr>
          <w:rFonts w:ascii="Times New Roman" w:eastAsia="Times New Roman" w:hAnsi="Times New Roman"/>
          <w:sz w:val="24"/>
          <w:szCs w:val="24"/>
          <w:lang w:eastAsia="hu-HU"/>
        </w:rPr>
        <w:t>(Az elszámoló lap szükség szerint sokszorosítható.)</w:t>
      </w:r>
    </w:p>
    <w:bookmarkEnd w:id="0"/>
    <w:p w14:paraId="316BE7ED" w14:textId="77777777" w:rsidR="00045DB8" w:rsidRDefault="00045DB8"/>
    <w:sectPr w:rsidR="0004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5C"/>
    <w:rsid w:val="00045DB8"/>
    <w:rsid w:val="003978E8"/>
    <w:rsid w:val="00DC7017"/>
    <w:rsid w:val="00E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C735"/>
  <w15:chartTrackingRefBased/>
  <w15:docId w15:val="{25B57ECF-51EE-4CB8-9268-F95CB853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0E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Majtenyi Edit</dc:creator>
  <cp:keywords/>
  <dc:description/>
  <cp:lastModifiedBy>Majtenyi Edit</cp:lastModifiedBy>
  <cp:revision>3</cp:revision>
  <dcterms:created xsi:type="dcterms:W3CDTF">2024-02-23T10:07:00Z</dcterms:created>
  <dcterms:modified xsi:type="dcterms:W3CDTF">2025-02-19T09:57:00Z</dcterms:modified>
</cp:coreProperties>
</file>