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9E" w:rsidRPr="00840F92" w:rsidRDefault="00C84D9E" w:rsidP="00C84D9E">
      <w:pPr>
        <w:rPr>
          <w:rFonts w:ascii="Times New Roman" w:eastAsia="Times New Roman" w:hAnsi="Times New Roman"/>
          <w:b/>
          <w:smallCaps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mallCaps/>
          <w:szCs w:val="24"/>
          <w:lang w:eastAsia="ar-SA"/>
        </w:rPr>
        <w:t xml:space="preserve">                              1/A számú melléklet </w:t>
      </w:r>
      <w:proofErr w:type="gramStart"/>
      <w:r w:rsidRPr="00840F92">
        <w:rPr>
          <w:rFonts w:ascii="Times New Roman" w:eastAsia="Times New Roman" w:hAnsi="Times New Roman"/>
          <w:b/>
          <w:smallCaps/>
          <w:szCs w:val="24"/>
          <w:lang w:eastAsia="ar-SA"/>
        </w:rPr>
        <w:t xml:space="preserve">a  </w:t>
      </w:r>
      <w:r>
        <w:rPr>
          <w:rFonts w:ascii="Times New Roman" w:eastAsia="Times New Roman" w:hAnsi="Times New Roman"/>
          <w:b/>
          <w:smallCaps/>
          <w:szCs w:val="24"/>
          <w:lang w:eastAsia="ar-SA"/>
        </w:rPr>
        <w:t>3</w:t>
      </w:r>
      <w:proofErr w:type="gramEnd"/>
      <w:r w:rsidRPr="00840F92">
        <w:rPr>
          <w:rFonts w:ascii="Times New Roman" w:eastAsia="Times New Roman" w:hAnsi="Times New Roman"/>
          <w:b/>
          <w:smallCaps/>
          <w:szCs w:val="24"/>
          <w:lang w:eastAsia="ar-SA"/>
        </w:rPr>
        <w:t>/2016.(II.24.) önkormányzati rendelethez</w:t>
      </w:r>
    </w:p>
    <w:p w:rsidR="00C84D9E" w:rsidRPr="00840F92" w:rsidRDefault="00C84D9E" w:rsidP="00C84D9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</w:p>
    <w:p w:rsidR="00C84D9E" w:rsidRPr="00840F92" w:rsidRDefault="00C84D9E" w:rsidP="00C84D9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</w:p>
    <w:p w:rsidR="00C84D9E" w:rsidRPr="00840F92" w:rsidRDefault="00C84D9E" w:rsidP="00C84D9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mallCaps/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739FC9" wp14:editId="42C5C18E">
                <wp:simplePos x="0" y="0"/>
                <wp:positionH relativeFrom="column">
                  <wp:posOffset>4577715</wp:posOffset>
                </wp:positionH>
                <wp:positionV relativeFrom="paragraph">
                  <wp:posOffset>-178435</wp:posOffset>
                </wp:positionV>
                <wp:extent cx="1743710" cy="785495"/>
                <wp:effectExtent l="5715" t="12065" r="1270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8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D9E" w:rsidRDefault="00C84D9E" w:rsidP="00C84D9E">
                            <w:pPr>
                              <w:spacing w:before="120" w:line="480" w:lineRule="auto"/>
                            </w:pPr>
                            <w:r>
                              <w:t xml:space="preserve"> Beérkezett</w:t>
                            </w:r>
                            <w:proofErr w:type="gramStart"/>
                            <w:r>
                              <w:t>: ..</w:t>
                            </w:r>
                            <w:proofErr w:type="gramEnd"/>
                            <w:r>
                              <w:t>.........................</w:t>
                            </w:r>
                          </w:p>
                          <w:p w:rsidR="00C84D9E" w:rsidRDefault="00C84D9E" w:rsidP="00C84D9E">
                            <w:pPr>
                              <w:spacing w:line="480" w:lineRule="auto"/>
                            </w:pPr>
                            <w:r>
                              <w:t xml:space="preserve"> Azonosító</w:t>
                            </w:r>
                            <w:proofErr w:type="gramStart"/>
                            <w:r>
                              <w:t>: ..</w:t>
                            </w:r>
                            <w:proofErr w:type="gramEnd"/>
                            <w: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14.05pt;width:137.3pt;height: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" strokeweight=".5pt">
                <v:fill opacity="0"/>
                <v:textbox inset="1pt,1pt,1pt,1pt">
                  <w:txbxContent>
                    <w:p w:rsidR="00C84D9E" w:rsidRDefault="00C84D9E" w:rsidP="00C84D9E">
                      <w:pPr>
                        <w:spacing w:before="120" w:line="480" w:lineRule="auto"/>
                      </w:pPr>
                      <w:r>
                        <w:t xml:space="preserve"> Beérkezett</w:t>
                      </w:r>
                      <w:proofErr w:type="gramStart"/>
                      <w:r>
                        <w:t>: ..</w:t>
                      </w:r>
                      <w:proofErr w:type="gramEnd"/>
                      <w:r>
                        <w:t>.........................</w:t>
                      </w:r>
                    </w:p>
                    <w:p w:rsidR="00C84D9E" w:rsidRDefault="00C84D9E" w:rsidP="00C84D9E">
                      <w:pPr>
                        <w:spacing w:line="480" w:lineRule="auto"/>
                      </w:pPr>
                      <w:r>
                        <w:t xml:space="preserve"> Azonosító</w:t>
                      </w:r>
                      <w:proofErr w:type="gramStart"/>
                      <w:r>
                        <w:t>: ..</w:t>
                      </w:r>
                      <w:proofErr w:type="gramEnd"/>
                      <w: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0"/>
          <w:sz w:val="32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caps/>
          <w:spacing w:val="60"/>
          <w:sz w:val="32"/>
          <w:szCs w:val="24"/>
          <w:lang w:eastAsia="ar-SA"/>
        </w:rPr>
        <w:t>Pályázati adatlap</w:t>
      </w:r>
    </w:p>
    <w:p w:rsidR="00C84D9E" w:rsidRPr="00840F92" w:rsidRDefault="00C84D9E" w:rsidP="00C84D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KULTURÁLIS TEVÉKENYSÉGEK TÁMOGATÁSÁRA</w:t>
      </w:r>
    </w:p>
    <w:p w:rsidR="00C84D9E" w:rsidRDefault="00C84D9E" w:rsidP="00C84D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="00BA1F6B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. ÉVRE</w:t>
      </w:r>
    </w:p>
    <w:p w:rsidR="00B24E8E" w:rsidRPr="00840F92" w:rsidRDefault="00B24E8E" w:rsidP="00C84D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44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neve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44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Címe:</w:t>
      </w:r>
      <w:r w:rsidRPr="00840F92">
        <w:rPr>
          <w:rFonts w:ascii="Times New Roman" w:eastAsia="Times New Roman" w:hAnsi="Times New Roman"/>
          <w:sz w:val="30"/>
          <w:szCs w:val="24"/>
          <w:lang w:eastAsia="ar-SA"/>
        </w:rPr>
        <w:t xml:space="preserve"> </w:t>
      </w:r>
      <w:r w:rsidRPr="00840F92">
        <w:rPr>
          <w:rFonts w:ascii="Symbol" w:eastAsia="Times New Roman" w:hAnsi="Symbol"/>
          <w:sz w:val="46"/>
          <w:szCs w:val="24"/>
          <w:lang w:eastAsia="ar-SA"/>
        </w:rPr>
        <w:t>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………………………………………………………………………..</w:t>
      </w:r>
      <w:proofErr w:type="gramEnd"/>
    </w:p>
    <w:p w:rsidR="00C84D9E" w:rsidRPr="00840F92" w:rsidRDefault="00C84D9E" w:rsidP="00C84D9E">
      <w:pPr>
        <w:tabs>
          <w:tab w:val="right" w:leader="dot" w:pos="9781"/>
        </w:tabs>
        <w:suppressAutoHyphens/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postacíme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…………………………………..…….  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Megye: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telefon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…………………..…….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Fax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: ………………..…..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E-mail: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</w:t>
      </w:r>
    </w:p>
    <w:p w:rsidR="00C84D9E" w:rsidRPr="00840F92" w:rsidRDefault="00C84D9E" w:rsidP="00C84D9E">
      <w:pPr>
        <w:tabs>
          <w:tab w:val="right" w:leader="dot" w:pos="10065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/>
          <w:strike/>
          <w:color w:val="FF0000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szervezeti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működési formája (kérjük aláhúzni):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egyesület, alapítvány, 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480" w:lineRule="exact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adószáma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 -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….. - 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48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számlavezető pénzintézet neve 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480" w:lineRule="exact"/>
        <w:rPr>
          <w:rFonts w:ascii="Symbol" w:eastAsia="Times New Roman" w:hAnsi="Symbol"/>
          <w:sz w:val="48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számlaszáma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 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……………………….. - ………………..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szervezet vezetője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…………………………………..…………………………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pályázatért felelős személy neve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…………………………...………………………….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Tel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Fax: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……………………….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E-mail: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pályázati téma rövid leírása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…………………………………………………………..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:rsidR="00C84D9E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</w:t>
      </w:r>
    </w:p>
    <w:p w:rsidR="00C75E27" w:rsidRDefault="00C75E27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pályázati munka kezdete: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…………….. hó ……………. nap</w:t>
      </w:r>
    </w:p>
    <w:p w:rsidR="00C84D9E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vége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…………….….. hó ……………. nap</w:t>
      </w:r>
    </w:p>
    <w:p w:rsidR="00B24E8E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E8E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E8E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E8E" w:rsidRPr="00840F92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D9E" w:rsidRPr="00840F92" w:rsidRDefault="00C84D9E" w:rsidP="00C84D9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Az igényelt támogatással kapcsolatos adatok:</w:t>
      </w:r>
    </w:p>
    <w:p w:rsidR="00C84D9E" w:rsidRDefault="00C84D9E" w:rsidP="00C84D9E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(A részletes KÖLTSÉGTERV kötelező melléklet!)</w:t>
      </w:r>
    </w:p>
    <w:p w:rsidR="00B24E8E" w:rsidRPr="00840F92" w:rsidRDefault="00B24E8E" w:rsidP="00C84D9E">
      <w:pPr>
        <w:suppressAutoHyphens/>
        <w:spacing w:after="0" w:line="288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3.1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 megvalósítás 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teljes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költségigénye (Bruttó)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725C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….…..……….………,- Ft</w:t>
      </w:r>
    </w:p>
    <w:p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Más 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forrás(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ok)</w:t>
      </w:r>
      <w:proofErr w:type="spellStart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ból</w:t>
      </w:r>
      <w:proofErr w:type="spell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rendelkezésre álló összeg:…….…..……….………,- Ft</w:t>
      </w:r>
    </w:p>
    <w:p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A forrás megnevezése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5C19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Igényelt </w:t>
      </w:r>
      <w:r w:rsidR="00725C1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támogatási összeg:</w:t>
      </w:r>
      <w:r w:rsidR="00725C1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….…</w:t>
      </w:r>
      <w:r w:rsidR="00725C1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.……….………,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- Ft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Ebből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visszaigényelhető ÁFA összege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725C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…..……….………,- Ft</w:t>
      </w:r>
    </w:p>
    <w:p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(Csak abban az esetben kell kitölteni, ha </w:t>
      </w:r>
      <w:proofErr w:type="spell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ÁFÁ-t</w:t>
      </w:r>
      <w:proofErr w:type="spell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igényelnek vissza!)</w:t>
      </w:r>
    </w:p>
    <w:p w:rsidR="00C84D9E" w:rsidRPr="00840F92" w:rsidRDefault="00C84D9E" w:rsidP="00C84D9E">
      <w:pPr>
        <w:suppressAutoHyphens/>
        <w:spacing w:after="0" w:line="360" w:lineRule="auto"/>
        <w:ind w:left="-426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84D9E" w:rsidRPr="00840F92" w:rsidRDefault="00C84D9E" w:rsidP="00C84D9E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Kulturális Alapból korábban kapott támogatások összege:</w:t>
      </w:r>
    </w:p>
    <w:p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………………………….,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- Ft</w:t>
      </w:r>
    </w:p>
    <w:p w:rsidR="00C84D9E" w:rsidRPr="00840F92" w:rsidRDefault="00C75E27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>. év</w:t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</w:t>
      </w:r>
      <w:proofErr w:type="gramStart"/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………………………….,</w:t>
      </w:r>
      <w:proofErr w:type="gramEnd"/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>- Ft</w:t>
      </w:r>
    </w:p>
    <w:p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………………………….,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- Ft</w:t>
      </w:r>
    </w:p>
    <w:p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………………………….,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- Ft</w:t>
      </w:r>
    </w:p>
    <w:p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- Ft</w:t>
      </w:r>
    </w:p>
    <w:p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év                                               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…………………………..- Ft</w:t>
      </w:r>
    </w:p>
    <w:p w:rsidR="00C84D9E" w:rsidRPr="00840F92" w:rsidRDefault="00C84D9E" w:rsidP="00BD0F03">
      <w:pPr>
        <w:tabs>
          <w:tab w:val="right" w:leader="dot" w:pos="8646"/>
        </w:tabs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Kelt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.: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………………………., …………..év …………. hó ……….. nap</w:t>
      </w:r>
    </w:p>
    <w:p w:rsidR="00C84D9E" w:rsidRPr="00840F92" w:rsidRDefault="00C84D9E" w:rsidP="00C84D9E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P.H.                       </w:t>
      </w:r>
    </w:p>
    <w:p w:rsidR="00C84D9E" w:rsidRPr="00840F92" w:rsidRDefault="00C84D9E" w:rsidP="00C84D9E">
      <w:pPr>
        <w:suppressAutoHyphens/>
        <w:spacing w:after="0" w:line="240" w:lineRule="auto"/>
        <w:ind w:left="5526" w:firstLine="13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240" w:lineRule="auto"/>
        <w:ind w:left="5526" w:firstLine="13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…............................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</w:t>
      </w:r>
    </w:p>
    <w:p w:rsidR="00C75E27" w:rsidRDefault="00C75E27" w:rsidP="00C84D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proofErr w:type="gramStart"/>
      <w:r w:rsidR="00C84D9E"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proofErr w:type="gramEnd"/>
      <w:r w:rsidR="00C84D9E"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pályázó (felelős vezető) </w:t>
      </w:r>
      <w:r w:rsidR="00C84D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C75E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aláírása</w:t>
      </w:r>
      <w:proofErr w:type="gramEnd"/>
    </w:p>
    <w:p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ÁFA- levonási joggal rendelkezik-e? (kérjük aláhúzni):</w:t>
      </w:r>
    </w:p>
    <w:p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Igen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Nem</w:t>
      </w:r>
    </w:p>
    <w:p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pályázathoz kötelezően benyújtandó mellékletek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proofErr w:type="spell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spell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pályázati téma részletes kifejtése (tartalma, célja, eredménye) /</w:t>
      </w:r>
      <w:proofErr w:type="spell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max</w:t>
      </w:r>
      <w:proofErr w:type="spell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3 oldal/</w:t>
      </w:r>
    </w:p>
    <w:p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0F92">
        <w:rPr>
          <w:rFonts w:ascii="Times New Roman" w:hAnsi="Times New Roman"/>
          <w:sz w:val="24"/>
          <w:szCs w:val="24"/>
        </w:rPr>
        <w:t xml:space="preserve">b) A  civil </w:t>
      </w:r>
      <w:proofErr w:type="gramStart"/>
      <w:r w:rsidRPr="00840F92">
        <w:rPr>
          <w:rFonts w:ascii="Times New Roman" w:hAnsi="Times New Roman"/>
          <w:sz w:val="24"/>
          <w:szCs w:val="24"/>
        </w:rPr>
        <w:t>szervezet bíróság</w:t>
      </w:r>
      <w:proofErr w:type="gramEnd"/>
      <w:r w:rsidRPr="00840F92">
        <w:rPr>
          <w:rFonts w:ascii="Times New Roman" w:hAnsi="Times New Roman"/>
          <w:sz w:val="24"/>
          <w:szCs w:val="24"/>
        </w:rPr>
        <w:t xml:space="preserve"> általi bejegyzésről szóló 30 napnál nem régebbi másolata</w:t>
      </w:r>
    </w:p>
    <w:p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0F92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840F92">
        <w:rPr>
          <w:rFonts w:ascii="Times New Roman" w:hAnsi="Times New Roman"/>
          <w:sz w:val="24"/>
          <w:szCs w:val="24"/>
        </w:rPr>
        <w:t>A</w:t>
      </w:r>
      <w:proofErr w:type="gramEnd"/>
      <w:r w:rsidRPr="00840F92">
        <w:rPr>
          <w:rFonts w:ascii="Times New Roman" w:hAnsi="Times New Roman"/>
          <w:sz w:val="24"/>
          <w:szCs w:val="24"/>
        </w:rPr>
        <w:t xml:space="preserve"> civil szervezet alapszabálya</w:t>
      </w:r>
    </w:p>
    <w:p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d) Részletes költségterv</w:t>
      </w:r>
    </w:p>
    <w:p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) Érintettségi nyilatkozat</w:t>
      </w:r>
    </w:p>
    <w:p w:rsidR="00C84D9E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) Közzétételi kérelem</w:t>
      </w:r>
    </w:p>
    <w:p w:rsidR="00BD0F03" w:rsidRPr="00840F92" w:rsidRDefault="00BD0F03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4159C" w:rsidRDefault="00D4159C"/>
    <w:sectPr w:rsidR="00D4159C" w:rsidSect="00C84D9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E"/>
    <w:rsid w:val="004779E3"/>
    <w:rsid w:val="005A0A56"/>
    <w:rsid w:val="00725C19"/>
    <w:rsid w:val="00740760"/>
    <w:rsid w:val="00B24E8E"/>
    <w:rsid w:val="00BA1F6B"/>
    <w:rsid w:val="00BD0F03"/>
    <w:rsid w:val="00C0123E"/>
    <w:rsid w:val="00C75E27"/>
    <w:rsid w:val="00C84D9E"/>
    <w:rsid w:val="00D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D9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D9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 István</dc:creator>
  <cp:lastModifiedBy>Nagy Lívia</cp:lastModifiedBy>
  <cp:revision>2</cp:revision>
  <cp:lastPrinted>2020-02-21T11:28:00Z</cp:lastPrinted>
  <dcterms:created xsi:type="dcterms:W3CDTF">2020-02-21T12:59:00Z</dcterms:created>
  <dcterms:modified xsi:type="dcterms:W3CDTF">2020-02-21T12:59:00Z</dcterms:modified>
</cp:coreProperties>
</file>