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E7AD5" w14:textId="77777777" w:rsidR="00E20DB1" w:rsidRDefault="00E20DB1" w:rsidP="00E20DB1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hu-HU"/>
        </w:rPr>
      </w:pPr>
    </w:p>
    <w:p w14:paraId="624B23E1" w14:textId="77777777" w:rsidR="00E20DB1" w:rsidRPr="00F56A7A" w:rsidRDefault="00E20DB1" w:rsidP="00E20DB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6A7A">
        <w:rPr>
          <w:rFonts w:ascii="Times New Roman" w:eastAsia="Calibri" w:hAnsi="Times New Roman" w:cs="Times New Roman"/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1B73D84B" wp14:editId="463D67AC">
            <wp:simplePos x="0" y="0"/>
            <wp:positionH relativeFrom="column">
              <wp:posOffset>390525</wp:posOffset>
            </wp:positionH>
            <wp:positionV relativeFrom="paragraph">
              <wp:posOffset>18415</wp:posOffset>
            </wp:positionV>
            <wp:extent cx="389250" cy="715645"/>
            <wp:effectExtent l="0" t="0" r="0" b="8255"/>
            <wp:wrapNone/>
            <wp:docPr id="3" name="Kép 3" descr="NYIRBATOR_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NYIRBATOR_CIM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6A7A">
        <w:rPr>
          <w:rFonts w:ascii="Times New Roman" w:eastAsia="Calibri" w:hAnsi="Times New Roman" w:cs="Times New Roman"/>
          <w:b/>
          <w:sz w:val="24"/>
          <w:szCs w:val="24"/>
        </w:rPr>
        <w:t xml:space="preserve">NYÍRBÁTOR VÁROS ÖNKORMÁNYZATA </w:t>
      </w:r>
    </w:p>
    <w:p w14:paraId="77AC5B28" w14:textId="77777777" w:rsidR="00E20DB1" w:rsidRPr="00F56A7A" w:rsidRDefault="00E20DB1" w:rsidP="00E20DB1">
      <w:pPr>
        <w:tabs>
          <w:tab w:val="center" w:pos="4536"/>
          <w:tab w:val="right" w:pos="9072"/>
        </w:tabs>
        <w:spacing w:after="4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pacing w:val="5"/>
          <w:sz w:val="24"/>
          <w:szCs w:val="24"/>
        </w:rPr>
      </w:pPr>
      <w:r w:rsidRPr="00F56A7A">
        <w:rPr>
          <w:rFonts w:ascii="Times New Roman" w:eastAsia="Calibri" w:hAnsi="Times New Roman" w:cs="Times New Roman"/>
          <w:b/>
          <w:bCs/>
          <w:i/>
          <w:iCs/>
          <w:spacing w:val="5"/>
          <w:sz w:val="24"/>
          <w:szCs w:val="24"/>
        </w:rPr>
        <w:t>OKTATÁSI ÉS KULTURÁLIS BIZOTTSÁGÁTÓL</w:t>
      </w:r>
    </w:p>
    <w:p w14:paraId="2A32075E" w14:textId="77777777" w:rsidR="00E20DB1" w:rsidRPr="00F56A7A" w:rsidRDefault="00E20DB1" w:rsidP="00E20DB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56A7A">
        <w:rPr>
          <w:rFonts w:ascii="Garamond" w:eastAsia="Calibri" w:hAnsi="Garamond" w:cs="Arial"/>
          <w:sz w:val="24"/>
          <w:szCs w:val="24"/>
        </w:rPr>
        <w:sym w:font="Wingdings" w:char="F02A"/>
      </w:r>
      <w:r w:rsidRPr="00F56A7A">
        <w:rPr>
          <w:rFonts w:ascii="Garamond" w:eastAsia="Calibri" w:hAnsi="Garamond" w:cs="Arial"/>
        </w:rPr>
        <w:t xml:space="preserve"> </w:t>
      </w:r>
      <w:r w:rsidRPr="00F56A7A">
        <w:rPr>
          <w:rFonts w:ascii="Times New Roman" w:eastAsia="Calibri" w:hAnsi="Times New Roman" w:cs="Times New Roman"/>
        </w:rPr>
        <w:t>4300 Nyírbátor, Szabadság tér 7.</w:t>
      </w:r>
    </w:p>
    <w:p w14:paraId="5C51621C" w14:textId="77777777" w:rsidR="00E20DB1" w:rsidRPr="00F56A7A" w:rsidRDefault="00E20DB1" w:rsidP="00E20DB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56A7A">
        <w:rPr>
          <w:rFonts w:ascii="Garamond" w:eastAsia="Calibri" w:hAnsi="Garamond" w:cs="Times New Roman"/>
        </w:rPr>
        <w:sym w:font="Wingdings" w:char="F028"/>
      </w:r>
      <w:r w:rsidRPr="00F56A7A">
        <w:rPr>
          <w:rFonts w:ascii="Garamond" w:eastAsia="Calibri" w:hAnsi="Garamond" w:cs="Times New Roman"/>
        </w:rPr>
        <w:t xml:space="preserve"> </w:t>
      </w:r>
      <w:r w:rsidRPr="00F56A7A">
        <w:rPr>
          <w:rFonts w:ascii="Times New Roman" w:eastAsia="Calibri" w:hAnsi="Times New Roman" w:cs="Times New Roman"/>
        </w:rPr>
        <w:t>Telefonszám:</w:t>
      </w:r>
      <w:r w:rsidRPr="00F56A7A">
        <w:rPr>
          <w:rFonts w:ascii="Calibri" w:eastAsia="Calibri" w:hAnsi="Calibri" w:cs="Times New Roman"/>
        </w:rPr>
        <w:t xml:space="preserve"> </w:t>
      </w:r>
      <w:r w:rsidRPr="00F56A7A">
        <w:rPr>
          <w:rFonts w:ascii="Times New Roman" w:eastAsia="Calibri" w:hAnsi="Times New Roman" w:cs="Times New Roman"/>
        </w:rPr>
        <w:t>+36</w:t>
      </w:r>
      <w:r w:rsidRPr="00F56A7A">
        <w:rPr>
          <w:rFonts w:ascii="Calibri" w:eastAsia="Calibri" w:hAnsi="Calibri" w:cs="Times New Roman"/>
        </w:rPr>
        <w:t xml:space="preserve"> </w:t>
      </w:r>
      <w:r w:rsidRPr="00F56A7A">
        <w:rPr>
          <w:rFonts w:ascii="Times New Roman" w:eastAsia="Calibri" w:hAnsi="Times New Roman" w:cs="Times New Roman"/>
        </w:rPr>
        <w:t>42/281-042</w:t>
      </w:r>
    </w:p>
    <w:p w14:paraId="392DB885" w14:textId="77777777" w:rsidR="00E20DB1" w:rsidRPr="00F56A7A" w:rsidRDefault="00E20DB1" w:rsidP="00E20DB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56A7A">
        <w:rPr>
          <w:rFonts w:ascii="Times New Roman" w:eastAsia="Calibri" w:hAnsi="Times New Roman" w:cs="Times New Roman"/>
        </w:rPr>
        <w:t>KRID: 658069908 NYBONK</w:t>
      </w:r>
    </w:p>
    <w:p w14:paraId="2A0C92D2" w14:textId="77777777" w:rsidR="00E20DB1" w:rsidRPr="009B49D2" w:rsidRDefault="00E20DB1" w:rsidP="00E20DB1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  <w:r w:rsidRPr="00F56A7A">
        <w:rPr>
          <w:rFonts w:ascii="Calibri" w:eastAsia="Calibri" w:hAnsi="Calibri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F14B1" wp14:editId="098990A9">
                <wp:simplePos x="0" y="0"/>
                <wp:positionH relativeFrom="column">
                  <wp:posOffset>78105</wp:posOffset>
                </wp:positionH>
                <wp:positionV relativeFrom="paragraph">
                  <wp:posOffset>50469</wp:posOffset>
                </wp:positionV>
                <wp:extent cx="5788550" cy="23854"/>
                <wp:effectExtent l="0" t="0" r="22225" b="33655"/>
                <wp:wrapNone/>
                <wp:docPr id="20" name="Egyenes összekötő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8550" cy="2385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6E5E00" id="Egyenes összekötő 20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5pt,3.95pt" to="461.9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" strokecolor="windowText" strokeweight=".5pt">
                <v:stroke joinstyle="miter"/>
              </v:line>
            </w:pict>
          </mc:Fallback>
        </mc:AlternateContent>
      </w:r>
    </w:p>
    <w:p w14:paraId="3F694739" w14:textId="77777777" w:rsidR="00E20DB1" w:rsidRPr="003A5B70" w:rsidRDefault="00E20DB1" w:rsidP="00E20DB1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hu-HU"/>
        </w:rPr>
        <w:t>Ügyiratszám:</w:t>
      </w:r>
      <w:r w:rsidRPr="003A5B70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hu-HU"/>
        </w:rPr>
        <w:tab/>
      </w:r>
      <w:r w:rsidRPr="003A5B70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hu-HU"/>
        </w:rPr>
        <w:tab/>
      </w:r>
      <w:r w:rsidRPr="003A5B70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hu-HU"/>
        </w:rPr>
        <w:tab/>
      </w:r>
      <w:r w:rsidRPr="003A5B70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hu-HU"/>
        </w:rPr>
        <w:tab/>
      </w:r>
      <w:r w:rsidRPr="003A5B70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hu-HU"/>
        </w:rPr>
        <w:tab/>
      </w:r>
    </w:p>
    <w:p w14:paraId="44DE33BE" w14:textId="77777777" w:rsidR="00E20DB1" w:rsidRDefault="00E20DB1" w:rsidP="00E20DB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0"/>
          <w:u w:val="single"/>
          <w:lang w:eastAsia="hu-HU"/>
        </w:rPr>
      </w:pPr>
    </w:p>
    <w:p w14:paraId="397A1ABF" w14:textId="77777777" w:rsidR="00F25B82" w:rsidRDefault="00F25B82" w:rsidP="00F25B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1C60D340" w14:textId="77777777" w:rsidR="00F25B82" w:rsidRDefault="00F25B82" w:rsidP="00F93B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49950B20" w14:textId="77777777" w:rsidR="00F25B82" w:rsidRDefault="00203B6C" w:rsidP="00F93B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ELŐTERJESZTÉS</w:t>
      </w:r>
    </w:p>
    <w:p w14:paraId="75D8B266" w14:textId="70A6CC9D" w:rsidR="00203B6C" w:rsidRPr="00FF15A1" w:rsidRDefault="00FF15A1" w:rsidP="00FF15A1">
      <w:pPr>
        <w:pStyle w:val="Listaszerbekezds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                                         -</w:t>
      </w:r>
      <w:r w:rsidR="00203B6C" w:rsidRPr="00FF15A1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A </w:t>
      </w:r>
      <w:r w:rsidR="00E20DB1" w:rsidRPr="00FF15A1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K</w:t>
      </w:r>
      <w:r w:rsidR="00203B6C" w:rsidRPr="00FF15A1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épviselő-testülethez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-</w:t>
      </w:r>
    </w:p>
    <w:p w14:paraId="43C1FBAE" w14:textId="77777777" w:rsidR="00C75C08" w:rsidRDefault="00C75C08" w:rsidP="00F93B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03E118FB" w14:textId="34AE9232" w:rsidR="00C75C08" w:rsidRPr="00C75C08" w:rsidRDefault="00C75C08" w:rsidP="00C75C08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A</w:t>
      </w:r>
      <w:r w:rsidRPr="00C75C0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 Leonardo Média Akadémia Gimnázium, </w:t>
      </w:r>
      <w:r w:rsidR="00EE05F1" w:rsidRPr="00C75C0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Szakgimnázium, Technikum</w:t>
      </w:r>
      <w:r w:rsidR="00EE05F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 </w:t>
      </w:r>
      <w:r w:rsidRPr="00C75C0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és Általános Iskola Nyírbátori Tagintézménye 202</w:t>
      </w:r>
      <w:r w:rsidR="005B47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4</w:t>
      </w:r>
      <w:r w:rsidRPr="00C75C0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/202</w:t>
      </w:r>
      <w:r w:rsidR="005B47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5</w:t>
      </w:r>
      <w:r w:rsidRPr="00C75C0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-</w:t>
      </w:r>
      <w:r w:rsidR="005B47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ö</w:t>
      </w:r>
      <w:r w:rsidR="00E20DB1" w:rsidRPr="00C75C0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s</w:t>
      </w:r>
      <w:r w:rsidR="00E20D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 </w:t>
      </w:r>
      <w:r w:rsidR="00E20DB1" w:rsidRPr="00C75C0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tanévben</w:t>
      </w:r>
      <w:r w:rsidR="000748E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 végzett </w:t>
      </w:r>
      <w:r w:rsidR="00E20D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tevékenységéről </w:t>
      </w:r>
      <w:r w:rsidR="00E20DB1" w:rsidRPr="00C75C0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szóló</w:t>
      </w:r>
      <w:r w:rsidRPr="00C75C0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 tájékoztató tudomásul vételér</w:t>
      </w:r>
      <w:r w:rsidR="00FF15A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e</w:t>
      </w:r>
    </w:p>
    <w:p w14:paraId="1540E2DA" w14:textId="77777777" w:rsidR="00203B6C" w:rsidRDefault="00203B6C" w:rsidP="00F93B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439AEFA2" w14:textId="77777777" w:rsidR="00203B6C" w:rsidRDefault="00203B6C" w:rsidP="00F93B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29E7F797" w14:textId="77777777" w:rsidR="00F25B82" w:rsidRDefault="00F25B82" w:rsidP="00F25B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Tisztelt Képviselő-testület!</w:t>
      </w:r>
    </w:p>
    <w:p w14:paraId="2839122A" w14:textId="77777777" w:rsidR="00A45E7E" w:rsidRDefault="00A45E7E" w:rsidP="00F25B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3B40C7D9" w14:textId="075033BF" w:rsidR="00284F8C" w:rsidRDefault="00A45E7E" w:rsidP="00F25B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75C08" w:rsidRPr="00C75C0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Leonardo Média Akadémia Gimnázium, </w:t>
      </w:r>
      <w:r w:rsidR="00EE05F1" w:rsidRPr="00C75C0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Szakgimnázium</w:t>
      </w:r>
      <w:r w:rsidR="00EE05F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Technikum</w:t>
      </w:r>
      <w:r w:rsidR="00C75C08" w:rsidRPr="00C75C0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és Általános Iskola Nyírbátori Tagintézmény</w:t>
      </w:r>
      <w:r w:rsidR="00284F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 - amelynek fenntartója az Esélytér Intézményfenntartó -</w:t>
      </w:r>
      <w:r w:rsidR="00284F8C" w:rsidRPr="00EE05F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5B473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öt</w:t>
      </w:r>
      <w:r w:rsidR="00284F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éve működik Nyírbátorban.</w:t>
      </w:r>
      <w:r w:rsidR="00EE05F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284F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="00EE05F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tájékoztató</w:t>
      </w:r>
      <w:r w:rsidR="00284F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alapján a</w:t>
      </w:r>
      <w:r w:rsidR="00EE05F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202</w:t>
      </w:r>
      <w:r w:rsidR="005B473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4</w:t>
      </w:r>
      <w:r w:rsidR="00EE05F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/202</w:t>
      </w:r>
      <w:r w:rsidR="005B473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5</w:t>
      </w:r>
      <w:r w:rsidR="00EE05F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</w:t>
      </w:r>
      <w:r w:rsidR="005B473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ö</w:t>
      </w:r>
      <w:r w:rsidR="00EE05F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 tanév</w:t>
      </w:r>
      <w:r w:rsidR="00284F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ük eseménydús, mozgalmas</w:t>
      </w:r>
      <w:r w:rsidR="00E922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="00284F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E922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kihívásokban és </w:t>
      </w:r>
      <w:r w:rsidR="00284F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eredménye</w:t>
      </w:r>
      <w:r w:rsidR="00E922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kben gazdag tanév volt.</w:t>
      </w:r>
    </w:p>
    <w:p w14:paraId="10A37803" w14:textId="7E84DD71" w:rsidR="00FD3D35" w:rsidRDefault="00EE05F1" w:rsidP="00EE05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tájékoztató bemutatja az iskola </w:t>
      </w:r>
      <w:r w:rsidR="00E922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infrastrukturális feltételeit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a humánerőforrás</w:t>
      </w:r>
      <w:r w:rsidR="00FD3D3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alakulását, a</w:t>
      </w:r>
      <w:r w:rsidR="005440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 ott folyó</w:t>
      </w:r>
      <w:r w:rsidR="00FD3D3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nevelő-oktató munk</w:t>
      </w:r>
      <w:r w:rsidR="005440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át</w:t>
      </w:r>
      <w:r w:rsidR="00E922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és számot ad a tanulmányi eredményekről.</w:t>
      </w:r>
    </w:p>
    <w:p w14:paraId="79597386" w14:textId="4DB1C900" w:rsidR="00EE05F1" w:rsidRDefault="00EE05F1" w:rsidP="003805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Információt </w:t>
      </w:r>
      <w:r w:rsidR="00B803EE">
        <w:rPr>
          <w:rFonts w:ascii="Times New Roman" w:hAnsi="Times New Roman" w:cs="Times New Roman"/>
          <w:sz w:val="24"/>
          <w:szCs w:val="24"/>
        </w:rPr>
        <w:t>nyújt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544023">
        <w:rPr>
          <w:rFonts w:ascii="Times New Roman" w:hAnsi="Times New Roman" w:cs="Times New Roman"/>
          <w:sz w:val="24"/>
          <w:szCs w:val="24"/>
        </w:rPr>
        <w:t>z anyag a különböző mérések eredményeiről, a diákok neveltségi szintjéről, sikeres pályázatról</w:t>
      </w:r>
      <w:r>
        <w:rPr>
          <w:rFonts w:ascii="Times New Roman" w:hAnsi="Times New Roman" w:cs="Times New Roman"/>
          <w:sz w:val="24"/>
          <w:szCs w:val="24"/>
        </w:rPr>
        <w:t xml:space="preserve">, a tanórán kívüli tevékenységekről. </w:t>
      </w:r>
      <w:r w:rsidR="00544023">
        <w:rPr>
          <w:rFonts w:ascii="Times New Roman" w:hAnsi="Times New Roman" w:cs="Times New Roman"/>
          <w:sz w:val="24"/>
          <w:szCs w:val="24"/>
        </w:rPr>
        <w:t xml:space="preserve">Tájékoztat </w:t>
      </w:r>
      <w:r>
        <w:rPr>
          <w:rFonts w:ascii="Times New Roman" w:hAnsi="Times New Roman" w:cs="Times New Roman"/>
          <w:sz w:val="24"/>
          <w:szCs w:val="24"/>
        </w:rPr>
        <w:t>az intézmény</w:t>
      </w:r>
      <w:r w:rsidR="00544023">
        <w:rPr>
          <w:rFonts w:ascii="Times New Roman" w:hAnsi="Times New Roman" w:cs="Times New Roman"/>
          <w:sz w:val="24"/>
          <w:szCs w:val="24"/>
        </w:rPr>
        <w:t xml:space="preserve"> más partnerekkel történő együttműködéseiről, a tehetséggondozásról és felzárkóztatásról,</w:t>
      </w:r>
      <w:r w:rsidR="00A564B9">
        <w:rPr>
          <w:rFonts w:ascii="Times New Roman" w:hAnsi="Times New Roman" w:cs="Times New Roman"/>
          <w:sz w:val="24"/>
          <w:szCs w:val="24"/>
        </w:rPr>
        <w:t xml:space="preserve"> valamint a versenyeredményeik</w:t>
      </w:r>
      <w:r w:rsidR="00544023">
        <w:rPr>
          <w:rFonts w:ascii="Times New Roman" w:hAnsi="Times New Roman" w:cs="Times New Roman"/>
          <w:sz w:val="24"/>
          <w:szCs w:val="24"/>
        </w:rPr>
        <w:t>ről</w:t>
      </w:r>
      <w:r w:rsidR="00A564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A5AC90" w14:textId="63379905" w:rsidR="00A45E7E" w:rsidRPr="00E20DB1" w:rsidRDefault="00FC1D00" w:rsidP="00E20D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Bizottságunk </w:t>
      </w:r>
      <w:r w:rsidR="00C155FD">
        <w:rPr>
          <w:rFonts w:ascii="Times New Roman" w:hAnsi="Times New Roman" w:cs="Times New Roman"/>
          <w:sz w:val="24"/>
          <w:szCs w:val="24"/>
        </w:rPr>
        <w:t>a</w:t>
      </w:r>
      <w:r w:rsidR="00F93BC3" w:rsidRPr="003E434A">
        <w:rPr>
          <w:rFonts w:ascii="Times New Roman" w:hAnsi="Times New Roman" w:cs="Times New Roman"/>
          <w:sz w:val="24"/>
          <w:szCs w:val="24"/>
        </w:rPr>
        <w:t xml:space="preserve"> </w:t>
      </w:r>
      <w:r w:rsidR="00DF0B70" w:rsidRPr="00C75C0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Leonardo Média Akadémia Gimnázium, Szakgimnázium</w:t>
      </w:r>
      <w:r w:rsidR="00A564B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</w:t>
      </w:r>
      <w:r w:rsidR="004054E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Technikum </w:t>
      </w:r>
      <w:r w:rsidR="004054E0" w:rsidRPr="00C75C0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és</w:t>
      </w:r>
      <w:r w:rsidR="00DF0B70" w:rsidRPr="00C75C0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Általános Iskola Nyírbátori Tagintézménye</w:t>
      </w:r>
      <w:r w:rsidR="00DF0B70" w:rsidRPr="003E434A">
        <w:rPr>
          <w:rFonts w:ascii="Times New Roman" w:hAnsi="Times New Roman" w:cs="Times New Roman"/>
          <w:sz w:val="24"/>
          <w:szCs w:val="24"/>
        </w:rPr>
        <w:t xml:space="preserve"> </w:t>
      </w:r>
      <w:r w:rsidR="00F93BC3" w:rsidRPr="003E434A">
        <w:rPr>
          <w:rFonts w:ascii="Times New Roman" w:hAnsi="Times New Roman" w:cs="Times New Roman"/>
          <w:sz w:val="24"/>
          <w:szCs w:val="24"/>
        </w:rPr>
        <w:t>tájékoztatóját megismerte</w:t>
      </w:r>
      <w:r w:rsidR="003E434A" w:rsidRPr="003E434A">
        <w:rPr>
          <w:rFonts w:ascii="Times New Roman" w:hAnsi="Times New Roman" w:cs="Times New Roman"/>
          <w:sz w:val="24"/>
          <w:szCs w:val="24"/>
        </w:rPr>
        <w:t xml:space="preserve"> és javasolja azt </w:t>
      </w:r>
      <w:r w:rsidR="00B000F7">
        <w:rPr>
          <w:rFonts w:ascii="Times New Roman" w:hAnsi="Times New Roman" w:cs="Times New Roman"/>
          <w:sz w:val="24"/>
          <w:szCs w:val="24"/>
        </w:rPr>
        <w:t xml:space="preserve">tudomásul </w:t>
      </w:r>
      <w:r w:rsidR="00DF0B70">
        <w:rPr>
          <w:rFonts w:ascii="Times New Roman" w:hAnsi="Times New Roman" w:cs="Times New Roman"/>
          <w:sz w:val="24"/>
          <w:szCs w:val="24"/>
        </w:rPr>
        <w:t xml:space="preserve">venni </w:t>
      </w:r>
      <w:r w:rsidR="00DF0B70" w:rsidRPr="003E434A">
        <w:rPr>
          <w:rFonts w:ascii="Times New Roman" w:hAnsi="Times New Roman" w:cs="Times New Roman"/>
          <w:sz w:val="24"/>
          <w:szCs w:val="24"/>
        </w:rPr>
        <w:t>a</w:t>
      </w:r>
      <w:r w:rsidR="003E434A" w:rsidRPr="003E434A">
        <w:rPr>
          <w:rFonts w:ascii="Times New Roman" w:hAnsi="Times New Roman" w:cs="Times New Roman"/>
          <w:sz w:val="24"/>
          <w:szCs w:val="24"/>
        </w:rPr>
        <w:t xml:space="preserve"> </w:t>
      </w:r>
      <w:r w:rsidR="00426154" w:rsidRPr="003E434A">
        <w:rPr>
          <w:rFonts w:ascii="Times New Roman" w:hAnsi="Times New Roman" w:cs="Times New Roman"/>
          <w:sz w:val="24"/>
          <w:szCs w:val="24"/>
        </w:rPr>
        <w:t>Képviselő-testületnek</w:t>
      </w:r>
      <w:r w:rsidR="00426154">
        <w:rPr>
          <w:rFonts w:ascii="Times New Roman" w:hAnsi="Times New Roman" w:cs="Times New Roman"/>
          <w:sz w:val="24"/>
          <w:szCs w:val="24"/>
        </w:rPr>
        <w:t xml:space="preserve">, valamint javasolja </w:t>
      </w:r>
      <w:r w:rsidR="00426154" w:rsidRPr="003E434A">
        <w:rPr>
          <w:rFonts w:ascii="Times New Roman" w:hAnsi="Times New Roman" w:cs="Times New Roman"/>
          <w:sz w:val="24"/>
          <w:szCs w:val="24"/>
        </w:rPr>
        <w:t>az</w:t>
      </w:r>
      <w:r w:rsidR="00F93BC3" w:rsidRPr="003E434A">
        <w:rPr>
          <w:rFonts w:ascii="Times New Roman" w:hAnsi="Times New Roman" w:cs="Times New Roman"/>
          <w:sz w:val="24"/>
          <w:szCs w:val="24"/>
        </w:rPr>
        <w:t xml:space="preserve"> intézményben folyó </w:t>
      </w:r>
      <w:r w:rsidR="00E20DB1">
        <w:rPr>
          <w:rFonts w:ascii="Times New Roman" w:hAnsi="Times New Roman" w:cs="Times New Roman"/>
          <w:sz w:val="24"/>
          <w:szCs w:val="24"/>
        </w:rPr>
        <w:t xml:space="preserve">eredményes </w:t>
      </w:r>
      <w:r w:rsidR="00E20DB1" w:rsidRPr="003E434A">
        <w:rPr>
          <w:rFonts w:ascii="Times New Roman" w:hAnsi="Times New Roman" w:cs="Times New Roman"/>
          <w:sz w:val="24"/>
          <w:szCs w:val="24"/>
        </w:rPr>
        <w:t>nevelő</w:t>
      </w:r>
      <w:r w:rsidR="003E434A" w:rsidRPr="003E434A">
        <w:rPr>
          <w:rFonts w:ascii="Times New Roman" w:hAnsi="Times New Roman" w:cs="Times New Roman"/>
          <w:sz w:val="24"/>
          <w:szCs w:val="24"/>
        </w:rPr>
        <w:t>-oktató</w:t>
      </w:r>
      <w:r w:rsidR="00F93BC3" w:rsidRPr="003E434A">
        <w:rPr>
          <w:rFonts w:ascii="Times New Roman" w:hAnsi="Times New Roman" w:cs="Times New Roman"/>
          <w:sz w:val="24"/>
          <w:szCs w:val="24"/>
        </w:rPr>
        <w:t xml:space="preserve"> </w:t>
      </w:r>
      <w:r w:rsidR="003E434A" w:rsidRPr="003E434A">
        <w:rPr>
          <w:rFonts w:ascii="Times New Roman" w:hAnsi="Times New Roman" w:cs="Times New Roman"/>
          <w:sz w:val="24"/>
          <w:szCs w:val="24"/>
        </w:rPr>
        <w:t>munkáért elismerés</w:t>
      </w:r>
      <w:r w:rsidR="00A45E7E">
        <w:rPr>
          <w:rFonts w:ascii="Times New Roman" w:hAnsi="Times New Roman" w:cs="Times New Roman"/>
          <w:sz w:val="24"/>
          <w:szCs w:val="24"/>
        </w:rPr>
        <w:t>é</w:t>
      </w:r>
      <w:r w:rsidR="003E434A" w:rsidRPr="003E434A">
        <w:rPr>
          <w:rFonts w:ascii="Times New Roman" w:hAnsi="Times New Roman" w:cs="Times New Roman"/>
          <w:sz w:val="24"/>
          <w:szCs w:val="24"/>
        </w:rPr>
        <w:t>t</w:t>
      </w:r>
      <w:r w:rsidR="00F93BC3" w:rsidRPr="003E434A">
        <w:rPr>
          <w:rFonts w:ascii="Times New Roman" w:hAnsi="Times New Roman" w:cs="Times New Roman"/>
          <w:sz w:val="24"/>
          <w:szCs w:val="24"/>
        </w:rPr>
        <w:t xml:space="preserve"> </w:t>
      </w:r>
      <w:r w:rsidR="00A45E7E">
        <w:rPr>
          <w:rFonts w:ascii="Times New Roman" w:hAnsi="Times New Roman" w:cs="Times New Roman"/>
          <w:sz w:val="24"/>
          <w:szCs w:val="24"/>
        </w:rPr>
        <w:t xml:space="preserve">kifejezni </w:t>
      </w:r>
      <w:r w:rsidR="008B1930" w:rsidRPr="003E434A">
        <w:rPr>
          <w:rFonts w:ascii="Times New Roman" w:hAnsi="Times New Roman" w:cs="Times New Roman"/>
          <w:sz w:val="24"/>
          <w:szCs w:val="24"/>
        </w:rPr>
        <w:t>a</w:t>
      </w:r>
      <w:r w:rsidR="003E434A" w:rsidRPr="003E434A">
        <w:rPr>
          <w:rFonts w:ascii="Times New Roman" w:hAnsi="Times New Roman" w:cs="Times New Roman"/>
          <w:sz w:val="24"/>
          <w:szCs w:val="24"/>
        </w:rPr>
        <w:t>z iskola vezető</w:t>
      </w:r>
      <w:r w:rsidR="00DF0B70">
        <w:rPr>
          <w:rFonts w:ascii="Times New Roman" w:hAnsi="Times New Roman" w:cs="Times New Roman"/>
          <w:sz w:val="24"/>
          <w:szCs w:val="24"/>
        </w:rPr>
        <w:t>jé</w:t>
      </w:r>
      <w:r w:rsidR="003E434A" w:rsidRPr="003E434A">
        <w:rPr>
          <w:rFonts w:ascii="Times New Roman" w:hAnsi="Times New Roman" w:cs="Times New Roman"/>
          <w:sz w:val="24"/>
          <w:szCs w:val="24"/>
        </w:rPr>
        <w:t xml:space="preserve">nek és a </w:t>
      </w:r>
      <w:r w:rsidR="00535A23" w:rsidRPr="003E434A">
        <w:rPr>
          <w:rFonts w:ascii="Times New Roman" w:hAnsi="Times New Roman" w:cs="Times New Roman"/>
          <w:sz w:val="24"/>
          <w:szCs w:val="24"/>
        </w:rPr>
        <w:t>nevelőtestületnek.</w:t>
      </w:r>
    </w:p>
    <w:p w14:paraId="18F00C3B" w14:textId="527FBC46" w:rsidR="00F25B82" w:rsidRPr="00863282" w:rsidRDefault="00F25B82" w:rsidP="008632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1FE5">
        <w:rPr>
          <w:rFonts w:ascii="Times New Roman" w:hAnsi="Times New Roman" w:cs="Times New Roman"/>
          <w:b/>
          <w:sz w:val="24"/>
          <w:szCs w:val="24"/>
        </w:rPr>
        <w:t>A fentiekre tekintettel kérem a Tisztelt</w:t>
      </w:r>
      <w:r w:rsidR="00ED1FE5">
        <w:rPr>
          <w:rFonts w:ascii="Times New Roman" w:hAnsi="Times New Roman" w:cs="Times New Roman"/>
          <w:b/>
          <w:sz w:val="24"/>
          <w:szCs w:val="24"/>
        </w:rPr>
        <w:t xml:space="preserve"> Képviselő-tes</w:t>
      </w:r>
      <w:r w:rsidRPr="00ED1FE5">
        <w:rPr>
          <w:rFonts w:ascii="Times New Roman" w:hAnsi="Times New Roman" w:cs="Times New Roman"/>
          <w:b/>
          <w:sz w:val="24"/>
          <w:szCs w:val="24"/>
        </w:rPr>
        <w:t>tületet, hogy a mellékelt határozat-tervezetet szíveskedjen elfogadni!</w:t>
      </w:r>
    </w:p>
    <w:p w14:paraId="19EFA36F" w14:textId="024474A0" w:rsidR="00ED1FE5" w:rsidRDefault="00ED1FE5" w:rsidP="00203B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Nyírbátor, </w:t>
      </w:r>
      <w:r w:rsidR="00B000F7">
        <w:rPr>
          <w:rFonts w:ascii="Times New Roman" w:hAnsi="Times New Roman" w:cs="Times New Roman"/>
          <w:sz w:val="24"/>
          <w:szCs w:val="24"/>
        </w:rPr>
        <w:t>202</w:t>
      </w:r>
      <w:r w:rsidR="005B4733">
        <w:rPr>
          <w:rFonts w:ascii="Times New Roman" w:hAnsi="Times New Roman" w:cs="Times New Roman"/>
          <w:sz w:val="24"/>
          <w:szCs w:val="24"/>
        </w:rPr>
        <w:t>5</w:t>
      </w:r>
      <w:r w:rsidR="00B000F7">
        <w:rPr>
          <w:rFonts w:ascii="Times New Roman" w:hAnsi="Times New Roman" w:cs="Times New Roman"/>
          <w:sz w:val="24"/>
          <w:szCs w:val="24"/>
        </w:rPr>
        <w:t>. 1</w:t>
      </w:r>
      <w:r w:rsidR="007F5E07">
        <w:rPr>
          <w:rFonts w:ascii="Times New Roman" w:hAnsi="Times New Roman" w:cs="Times New Roman"/>
          <w:sz w:val="24"/>
          <w:szCs w:val="24"/>
        </w:rPr>
        <w:t>1</w:t>
      </w:r>
      <w:r w:rsidR="00B000F7">
        <w:rPr>
          <w:rFonts w:ascii="Times New Roman" w:hAnsi="Times New Roman" w:cs="Times New Roman"/>
          <w:sz w:val="24"/>
          <w:szCs w:val="24"/>
        </w:rPr>
        <w:t>. 2</w:t>
      </w:r>
      <w:r w:rsidR="005B4733">
        <w:rPr>
          <w:rFonts w:ascii="Times New Roman" w:hAnsi="Times New Roman" w:cs="Times New Roman"/>
          <w:sz w:val="24"/>
          <w:szCs w:val="24"/>
        </w:rPr>
        <w:t>4</w:t>
      </w:r>
      <w:r w:rsidR="003805AE">
        <w:rPr>
          <w:rFonts w:ascii="Times New Roman" w:hAnsi="Times New Roman" w:cs="Times New Roman"/>
          <w:sz w:val="24"/>
          <w:szCs w:val="24"/>
        </w:rPr>
        <w:t>.</w:t>
      </w:r>
    </w:p>
    <w:p w14:paraId="23D007D9" w14:textId="77777777" w:rsidR="003805AE" w:rsidRDefault="003805AE" w:rsidP="00203B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024993" w14:textId="77777777" w:rsidR="003805AE" w:rsidRDefault="003805AE" w:rsidP="00203B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5D9665" w14:textId="0A91FCE0" w:rsidR="00ED1FE5" w:rsidRDefault="00E20DB1" w:rsidP="00ED1FE5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D1FE5">
        <w:rPr>
          <w:rFonts w:ascii="Times New Roman" w:hAnsi="Times New Roman" w:cs="Times New Roman"/>
          <w:sz w:val="24"/>
          <w:szCs w:val="24"/>
        </w:rPr>
        <w:t>Tisztelettel:</w:t>
      </w:r>
    </w:p>
    <w:p w14:paraId="365F5597" w14:textId="77777777" w:rsidR="00ED1FE5" w:rsidRDefault="00ED1FE5" w:rsidP="00203B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6364D7" w14:textId="0CFF6578" w:rsidR="00F73729" w:rsidRPr="00F73729" w:rsidRDefault="00F73729" w:rsidP="00F737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737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</w:t>
      </w:r>
      <w:r w:rsidR="00B000F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</w:t>
      </w:r>
      <w:r w:rsidRPr="00F737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DF0B7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</w:t>
      </w:r>
      <w:r w:rsidR="00B000F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Tóthné Barna </w:t>
      </w:r>
      <w:r w:rsidR="00DF0B7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Júlia</w:t>
      </w:r>
      <w:r w:rsidR="00DF0B70" w:rsidRPr="00F737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</w:t>
      </w:r>
      <w:r w:rsidR="007019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DF0B70" w:rsidRPr="00F737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</w:t>
      </w:r>
      <w:r w:rsidRPr="00F737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14:paraId="2371C6AA" w14:textId="675760F0" w:rsidR="00B000F7" w:rsidRDefault="00F73729" w:rsidP="00863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37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F737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F737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F737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F737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F737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F737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 </w:t>
      </w:r>
      <w:r w:rsidRPr="00F7372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hu-HU"/>
        </w:rPr>
        <w:t>Oktatási</w:t>
      </w:r>
      <w:r w:rsidR="00B000F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hu-HU"/>
        </w:rPr>
        <w:t xml:space="preserve"> és </w:t>
      </w:r>
      <w:r w:rsidRPr="00F7372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hu-HU"/>
        </w:rPr>
        <w:t xml:space="preserve">Kulturális </w:t>
      </w:r>
      <w:r w:rsidRPr="00F73729">
        <w:rPr>
          <w:rFonts w:ascii="Times New Roman" w:eastAsia="Times New Roman" w:hAnsi="Times New Roman" w:cs="Times New Roman"/>
          <w:sz w:val="24"/>
          <w:szCs w:val="24"/>
          <w:lang w:eastAsia="hu-HU"/>
        </w:rPr>
        <w:t>Bizottság elnök</w:t>
      </w:r>
      <w:r w:rsidR="00863282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</w:p>
    <w:p w14:paraId="7AD8D83B" w14:textId="77777777" w:rsidR="003805AE" w:rsidRDefault="003805AE" w:rsidP="00863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50B22B3" w14:textId="77777777" w:rsidR="003805AE" w:rsidRDefault="003805AE" w:rsidP="00863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D16379" w14:textId="77777777" w:rsidR="003805AE" w:rsidRPr="00863282" w:rsidRDefault="003805AE" w:rsidP="00863282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hu-HU"/>
        </w:rPr>
      </w:pPr>
    </w:p>
    <w:p w14:paraId="4ED786E4" w14:textId="77777777" w:rsidR="00A273EF" w:rsidRDefault="00A273EF" w:rsidP="00203B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5EB5E4" w14:textId="6471380E" w:rsidR="00A273EF" w:rsidRDefault="00A564B9" w:rsidP="00E468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</w:t>
      </w:r>
      <w:r w:rsidR="00E46893">
        <w:rPr>
          <w:rFonts w:ascii="Times New Roman" w:hAnsi="Times New Roman" w:cs="Times New Roman"/>
          <w:sz w:val="24"/>
          <w:szCs w:val="24"/>
        </w:rPr>
        <w:t>ATÁROZAT - TERVEZET</w:t>
      </w:r>
    </w:p>
    <w:p w14:paraId="595EC9A8" w14:textId="77777777" w:rsidR="000D5692" w:rsidRPr="00203B6C" w:rsidRDefault="000D5692" w:rsidP="00203B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6B262C" w14:textId="77777777" w:rsidR="00203B6C" w:rsidRPr="00203B6C" w:rsidRDefault="00203B6C" w:rsidP="00203B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B6C">
        <w:rPr>
          <w:rFonts w:ascii="Times New Roman" w:hAnsi="Times New Roman" w:cs="Times New Roman"/>
          <w:b/>
          <w:sz w:val="24"/>
          <w:szCs w:val="24"/>
        </w:rPr>
        <w:t>Nyírbátor Város Önkormányzata Képviselő-testületének</w:t>
      </w:r>
    </w:p>
    <w:p w14:paraId="3DA42E4A" w14:textId="3DF4FB89" w:rsidR="00203B6C" w:rsidRPr="00203B6C" w:rsidRDefault="00B63D52" w:rsidP="00203B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="0066055D">
        <w:rPr>
          <w:rFonts w:ascii="Times New Roman" w:hAnsi="Times New Roman" w:cs="Times New Roman"/>
          <w:b/>
          <w:sz w:val="24"/>
          <w:szCs w:val="24"/>
        </w:rPr>
        <w:t>/20</w:t>
      </w:r>
      <w:r w:rsidR="00B000F7">
        <w:rPr>
          <w:rFonts w:ascii="Times New Roman" w:hAnsi="Times New Roman" w:cs="Times New Roman"/>
          <w:b/>
          <w:sz w:val="24"/>
          <w:szCs w:val="24"/>
        </w:rPr>
        <w:t>2</w:t>
      </w:r>
      <w:r w:rsidR="005B4733">
        <w:rPr>
          <w:rFonts w:ascii="Times New Roman" w:hAnsi="Times New Roman" w:cs="Times New Roman"/>
          <w:b/>
          <w:sz w:val="24"/>
          <w:szCs w:val="24"/>
        </w:rPr>
        <w:t>5</w:t>
      </w:r>
      <w:r w:rsidR="00203B6C" w:rsidRPr="00203B6C">
        <w:rPr>
          <w:rFonts w:ascii="Times New Roman" w:hAnsi="Times New Roman" w:cs="Times New Roman"/>
          <w:b/>
          <w:sz w:val="24"/>
          <w:szCs w:val="24"/>
        </w:rPr>
        <w:t>. (</w:t>
      </w:r>
      <w:r w:rsidR="007F5E07">
        <w:rPr>
          <w:rFonts w:ascii="Times New Roman" w:hAnsi="Times New Roman" w:cs="Times New Roman"/>
          <w:b/>
          <w:sz w:val="24"/>
          <w:szCs w:val="24"/>
        </w:rPr>
        <w:t>XI.</w:t>
      </w:r>
      <w:r w:rsidR="00A564B9">
        <w:rPr>
          <w:rFonts w:ascii="Times New Roman" w:hAnsi="Times New Roman" w:cs="Times New Roman"/>
          <w:b/>
          <w:sz w:val="24"/>
          <w:szCs w:val="24"/>
        </w:rPr>
        <w:t>2</w:t>
      </w:r>
      <w:r w:rsidR="005B4733">
        <w:rPr>
          <w:rFonts w:ascii="Times New Roman" w:hAnsi="Times New Roman" w:cs="Times New Roman"/>
          <w:b/>
          <w:sz w:val="24"/>
          <w:szCs w:val="24"/>
        </w:rPr>
        <w:t>6</w:t>
      </w:r>
      <w:r w:rsidR="007F5E07">
        <w:rPr>
          <w:rFonts w:ascii="Times New Roman" w:hAnsi="Times New Roman" w:cs="Times New Roman"/>
          <w:b/>
          <w:sz w:val="24"/>
          <w:szCs w:val="24"/>
        </w:rPr>
        <w:t>.</w:t>
      </w:r>
      <w:r w:rsidR="00203B6C" w:rsidRPr="00203B6C">
        <w:rPr>
          <w:rFonts w:ascii="Times New Roman" w:hAnsi="Times New Roman" w:cs="Times New Roman"/>
          <w:b/>
          <w:sz w:val="24"/>
          <w:szCs w:val="24"/>
        </w:rPr>
        <w:t>)</w:t>
      </w:r>
    </w:p>
    <w:p w14:paraId="5E90B196" w14:textId="77777777" w:rsidR="00203B6C" w:rsidRPr="00203B6C" w:rsidRDefault="00203B6C" w:rsidP="00203B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B6C">
        <w:rPr>
          <w:rFonts w:ascii="Times New Roman" w:hAnsi="Times New Roman" w:cs="Times New Roman"/>
          <w:b/>
          <w:sz w:val="24"/>
          <w:szCs w:val="24"/>
        </w:rPr>
        <w:t>önkormányzati határozata</w:t>
      </w:r>
    </w:p>
    <w:p w14:paraId="40196B4D" w14:textId="527166B4" w:rsidR="00A564B9" w:rsidRPr="00C75C08" w:rsidRDefault="00A564B9" w:rsidP="00A564B9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A</w:t>
      </w:r>
      <w:r w:rsidRPr="00C75C0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 Leonardo Média Akadémia Gimnázium, Szakgimnázium, Technikum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 </w:t>
      </w:r>
      <w:r w:rsidRPr="00C75C0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és Általános Iskola Nyírbátori Tagintézménye 202</w:t>
      </w:r>
      <w:r w:rsidR="005B47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4</w:t>
      </w:r>
      <w:r w:rsidRPr="00C75C0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/202</w:t>
      </w:r>
      <w:r w:rsidR="005B47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5</w:t>
      </w:r>
      <w:r w:rsidRPr="00C75C0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-</w:t>
      </w:r>
      <w:r w:rsidR="005B47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ö</w:t>
      </w:r>
      <w:r w:rsidRPr="00C75C0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s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 </w:t>
      </w:r>
      <w:r w:rsidRPr="00C75C0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tanévben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 végzett tevékenységéről </w:t>
      </w:r>
      <w:r w:rsidRPr="00C75C0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szóló tájékoztató tudomásul vételér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ől</w:t>
      </w:r>
    </w:p>
    <w:p w14:paraId="2A364476" w14:textId="77777777" w:rsidR="00A564B9" w:rsidRDefault="00A564B9" w:rsidP="00A564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6FF9A620" w14:textId="77777777" w:rsidR="00203B6C" w:rsidRPr="00203B6C" w:rsidRDefault="00203B6C" w:rsidP="00203B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F572C4" w14:textId="77777777" w:rsidR="00F25B82" w:rsidRDefault="00F25B82" w:rsidP="00203B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4096FA" w14:textId="77777777" w:rsidR="00203B6C" w:rsidRDefault="00203B6C" w:rsidP="00203B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Képviselő-testület</w:t>
      </w:r>
    </w:p>
    <w:p w14:paraId="4CECE37D" w14:textId="77777777" w:rsidR="00F728A8" w:rsidRDefault="00F728A8" w:rsidP="00203B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E0171D" w14:textId="4C985758" w:rsidR="007D4B9C" w:rsidRPr="00C155FD" w:rsidRDefault="00203B6C" w:rsidP="007D4B9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5FD">
        <w:rPr>
          <w:rFonts w:ascii="Times New Roman" w:hAnsi="Times New Roman" w:cs="Times New Roman"/>
          <w:sz w:val="24"/>
          <w:szCs w:val="24"/>
        </w:rPr>
        <w:t>A</w:t>
      </w:r>
      <w:r w:rsidR="00DF0B70" w:rsidRPr="00DF0B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DF0B70" w:rsidRPr="00C75C0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Leonardo Média Akadémia Gimnázium, </w:t>
      </w:r>
      <w:r w:rsidR="00C87491" w:rsidRPr="00C75C0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Szakgimnázium</w:t>
      </w:r>
      <w:r w:rsidR="00C8749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Technikum</w:t>
      </w:r>
      <w:r w:rsidR="00DF0B70" w:rsidRPr="00C75C0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és Általános Iskola Nyírbátori Tagintézménye</w:t>
      </w:r>
      <w:r w:rsidRPr="00C155FD">
        <w:rPr>
          <w:rFonts w:ascii="Times New Roman" w:hAnsi="Times New Roman" w:cs="Times New Roman"/>
          <w:sz w:val="24"/>
          <w:szCs w:val="24"/>
        </w:rPr>
        <w:t xml:space="preserve"> </w:t>
      </w:r>
      <w:r w:rsidR="00ED1FE5" w:rsidRPr="00C155FD">
        <w:rPr>
          <w:rFonts w:ascii="Times New Roman" w:hAnsi="Times New Roman" w:cs="Times New Roman"/>
          <w:sz w:val="24"/>
          <w:szCs w:val="24"/>
        </w:rPr>
        <w:t>tájékoztatóját megismerte</w:t>
      </w:r>
      <w:r w:rsidR="000D5692" w:rsidRPr="00C155FD">
        <w:rPr>
          <w:rFonts w:ascii="Times New Roman" w:hAnsi="Times New Roman" w:cs="Times New Roman"/>
          <w:sz w:val="24"/>
          <w:szCs w:val="24"/>
        </w:rPr>
        <w:t xml:space="preserve"> és tudomásul </w:t>
      </w:r>
      <w:r w:rsidR="007D4B9C" w:rsidRPr="00C155FD">
        <w:rPr>
          <w:rFonts w:ascii="Times New Roman" w:hAnsi="Times New Roman" w:cs="Times New Roman"/>
          <w:sz w:val="24"/>
          <w:szCs w:val="24"/>
        </w:rPr>
        <w:t>vette</w:t>
      </w:r>
      <w:r w:rsidR="00C87491">
        <w:rPr>
          <w:rFonts w:ascii="Times New Roman" w:hAnsi="Times New Roman" w:cs="Times New Roman"/>
          <w:sz w:val="24"/>
          <w:szCs w:val="24"/>
        </w:rPr>
        <w:t>,</w:t>
      </w:r>
    </w:p>
    <w:p w14:paraId="4DE3922B" w14:textId="0E6AAB94" w:rsidR="000D5692" w:rsidRPr="00DF0B70" w:rsidRDefault="000D5692" w:rsidP="00F728A8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3E434A">
        <w:rPr>
          <w:rFonts w:ascii="Times New Roman" w:hAnsi="Times New Roman" w:cs="Times New Roman"/>
          <w:sz w:val="24"/>
          <w:szCs w:val="24"/>
        </w:rPr>
        <w:t xml:space="preserve">az intézményben folyó </w:t>
      </w:r>
      <w:r w:rsidR="003E54D8">
        <w:rPr>
          <w:rFonts w:ascii="Times New Roman" w:hAnsi="Times New Roman" w:cs="Times New Roman"/>
          <w:sz w:val="24"/>
          <w:szCs w:val="24"/>
        </w:rPr>
        <w:t xml:space="preserve">eredményes </w:t>
      </w:r>
      <w:r w:rsidRPr="003E434A">
        <w:rPr>
          <w:rFonts w:ascii="Times New Roman" w:hAnsi="Times New Roman" w:cs="Times New Roman"/>
          <w:sz w:val="24"/>
          <w:szCs w:val="24"/>
        </w:rPr>
        <w:t>nevelő-oktató munkáért elismerését fejezi az iskola vezető</w:t>
      </w:r>
      <w:r w:rsidR="00DF0B70">
        <w:rPr>
          <w:rFonts w:ascii="Times New Roman" w:hAnsi="Times New Roman" w:cs="Times New Roman"/>
          <w:sz w:val="24"/>
          <w:szCs w:val="24"/>
        </w:rPr>
        <w:t>jé</w:t>
      </w:r>
      <w:r w:rsidRPr="003E434A">
        <w:rPr>
          <w:rFonts w:ascii="Times New Roman" w:hAnsi="Times New Roman" w:cs="Times New Roman"/>
          <w:sz w:val="24"/>
          <w:szCs w:val="24"/>
        </w:rPr>
        <w:t>nek és a nevelőtestületnek</w:t>
      </w:r>
      <w:r w:rsidR="00C87491">
        <w:rPr>
          <w:rFonts w:ascii="Times New Roman" w:hAnsi="Times New Roman" w:cs="Times New Roman"/>
          <w:sz w:val="24"/>
          <w:szCs w:val="24"/>
        </w:rPr>
        <w:t>.</w:t>
      </w:r>
      <w:r w:rsidRPr="003E43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2261E3" w14:textId="77777777" w:rsidR="00DF0B70" w:rsidRPr="003E434A" w:rsidRDefault="00DF0B70" w:rsidP="00DF0B70">
      <w:pPr>
        <w:pStyle w:val="Listaszerbekezds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2E6B6545" w14:textId="77777777" w:rsidR="00203B6C" w:rsidRPr="00ED1FE5" w:rsidRDefault="00203B6C" w:rsidP="000D5692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03B6C" w:rsidRPr="00ED1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58F0"/>
    <w:multiLevelType w:val="hybridMultilevel"/>
    <w:tmpl w:val="1584C078"/>
    <w:lvl w:ilvl="0" w:tplc="B40498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F1B8D"/>
    <w:multiLevelType w:val="hybridMultilevel"/>
    <w:tmpl w:val="1D602EA2"/>
    <w:lvl w:ilvl="0" w:tplc="6D7825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93462"/>
    <w:multiLevelType w:val="hybridMultilevel"/>
    <w:tmpl w:val="B60462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942403">
    <w:abstractNumId w:val="2"/>
  </w:num>
  <w:num w:numId="2" w16cid:durableId="1780560392">
    <w:abstractNumId w:val="0"/>
  </w:num>
  <w:num w:numId="3" w16cid:durableId="2103139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C3"/>
    <w:rsid w:val="000130C2"/>
    <w:rsid w:val="000202DA"/>
    <w:rsid w:val="00051800"/>
    <w:rsid w:val="000748E1"/>
    <w:rsid w:val="000A2C26"/>
    <w:rsid w:val="000A373A"/>
    <w:rsid w:val="000D5692"/>
    <w:rsid w:val="001A2C3F"/>
    <w:rsid w:val="001B7369"/>
    <w:rsid w:val="001E5339"/>
    <w:rsid w:val="00203B6C"/>
    <w:rsid w:val="00216167"/>
    <w:rsid w:val="00284F8C"/>
    <w:rsid w:val="002F54DC"/>
    <w:rsid w:val="003805AE"/>
    <w:rsid w:val="00387572"/>
    <w:rsid w:val="003940D0"/>
    <w:rsid w:val="003E434A"/>
    <w:rsid w:val="003E54D8"/>
    <w:rsid w:val="00400C68"/>
    <w:rsid w:val="004054E0"/>
    <w:rsid w:val="00426154"/>
    <w:rsid w:val="00441C45"/>
    <w:rsid w:val="004F442E"/>
    <w:rsid w:val="00535A23"/>
    <w:rsid w:val="00544023"/>
    <w:rsid w:val="005B3827"/>
    <w:rsid w:val="005B4733"/>
    <w:rsid w:val="006177F7"/>
    <w:rsid w:val="006373C4"/>
    <w:rsid w:val="0066055D"/>
    <w:rsid w:val="007019C5"/>
    <w:rsid w:val="00735A89"/>
    <w:rsid w:val="00790E8F"/>
    <w:rsid w:val="007A0F6B"/>
    <w:rsid w:val="007C5942"/>
    <w:rsid w:val="007D4B9C"/>
    <w:rsid w:val="007F5E07"/>
    <w:rsid w:val="00827DD1"/>
    <w:rsid w:val="00863282"/>
    <w:rsid w:val="00871448"/>
    <w:rsid w:val="00885F11"/>
    <w:rsid w:val="008B1930"/>
    <w:rsid w:val="008D1B06"/>
    <w:rsid w:val="008D6052"/>
    <w:rsid w:val="00A273EF"/>
    <w:rsid w:val="00A45E7E"/>
    <w:rsid w:val="00A564B9"/>
    <w:rsid w:val="00AC683B"/>
    <w:rsid w:val="00AF34A2"/>
    <w:rsid w:val="00B000F7"/>
    <w:rsid w:val="00B63D52"/>
    <w:rsid w:val="00B803EE"/>
    <w:rsid w:val="00BD4444"/>
    <w:rsid w:val="00C155FD"/>
    <w:rsid w:val="00C75C08"/>
    <w:rsid w:val="00C87491"/>
    <w:rsid w:val="00D04EA1"/>
    <w:rsid w:val="00D2759E"/>
    <w:rsid w:val="00DC2AFD"/>
    <w:rsid w:val="00DF0B70"/>
    <w:rsid w:val="00E04576"/>
    <w:rsid w:val="00E20DB1"/>
    <w:rsid w:val="00E46893"/>
    <w:rsid w:val="00E92249"/>
    <w:rsid w:val="00E96856"/>
    <w:rsid w:val="00ED1FE5"/>
    <w:rsid w:val="00EE05F1"/>
    <w:rsid w:val="00F25B82"/>
    <w:rsid w:val="00F43F6A"/>
    <w:rsid w:val="00F46B36"/>
    <w:rsid w:val="00F52A23"/>
    <w:rsid w:val="00F728A8"/>
    <w:rsid w:val="00F73729"/>
    <w:rsid w:val="00F93BC3"/>
    <w:rsid w:val="00FC1D00"/>
    <w:rsid w:val="00FD0F71"/>
    <w:rsid w:val="00FD3D35"/>
    <w:rsid w:val="00FF15A1"/>
    <w:rsid w:val="00FF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0B73"/>
  <w15:docId w15:val="{96A7BE37-014D-4029-9070-4F605F81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3BC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3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4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326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Majtényi Edit</dc:creator>
  <cp:lastModifiedBy>Majtenyi Edit</cp:lastModifiedBy>
  <cp:revision>13</cp:revision>
  <cp:lastPrinted>2025-11-24T10:23:00Z</cp:lastPrinted>
  <dcterms:created xsi:type="dcterms:W3CDTF">2023-11-17T11:45:00Z</dcterms:created>
  <dcterms:modified xsi:type="dcterms:W3CDTF">2025-11-24T10:24:00Z</dcterms:modified>
</cp:coreProperties>
</file>