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82CA1" w14:textId="110AE258" w:rsidR="00354647" w:rsidRDefault="007F25C5">
      <w:pPr>
        <w:rPr>
          <w:rFonts w:ascii="Times New Roman" w:hAnsi="Times New Roman" w:cs="Times New Roman"/>
        </w:rPr>
      </w:pPr>
      <w:r w:rsidRPr="00306E3B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1529BD" wp14:editId="7CE8BAB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2895600" cy="561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103E4" w14:textId="77777777" w:rsidR="007F25C5" w:rsidRDefault="007F25C5" w:rsidP="007F25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Fotódokumentáció</w:t>
                            </w:r>
                          </w:p>
                          <w:p w14:paraId="0C23D779" w14:textId="1040D326" w:rsidR="007F25C5" w:rsidRPr="00306E3B" w:rsidRDefault="007F25C5" w:rsidP="007F25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529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28pt;height:44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" filled="f" stroked="f">
                <v:textbox>
                  <w:txbxContent>
                    <w:p w14:paraId="21F103E4" w14:textId="77777777" w:rsidR="007F25C5" w:rsidRDefault="007F25C5" w:rsidP="007F25C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Fotódokumentáció</w:t>
                      </w:r>
                    </w:p>
                    <w:p w14:paraId="0C23D779" w14:textId="1040D326" w:rsidR="007F25C5" w:rsidRPr="00306E3B" w:rsidRDefault="007F25C5" w:rsidP="007F25C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0679A59" w14:textId="77777777" w:rsidR="007F25C5" w:rsidRPr="007F25C5" w:rsidRDefault="007F25C5" w:rsidP="007F25C5">
      <w:pPr>
        <w:rPr>
          <w:rFonts w:ascii="Times New Roman" w:hAnsi="Times New Roman" w:cs="Times New Roman"/>
        </w:rPr>
      </w:pPr>
    </w:p>
    <w:p w14:paraId="7F809FA6" w14:textId="699A054F" w:rsidR="007F25C5" w:rsidRDefault="0075311A" w:rsidP="007F25C5">
      <w:pPr>
        <w:rPr>
          <w:rFonts w:ascii="Times New Roman" w:hAnsi="Times New Roman" w:cs="Times New Roman"/>
        </w:rPr>
      </w:pPr>
      <w:r w:rsidRPr="00306E3B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3EDC33" wp14:editId="1F4DC915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5039995" cy="10763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763D9" w14:textId="655A49D5" w:rsidR="001540B7" w:rsidRPr="001540B7" w:rsidRDefault="001540B7" w:rsidP="007F25C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 w:rsidRPr="001540B7">
                              <w:rPr>
                                <w:rFonts w:ascii="Times New Roman" w:hAnsi="Times New Roman" w:cs="Times New Roman"/>
                              </w:rPr>
                              <w:t>rojekt azonosító száma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1540B7">
                              <w:rPr>
                                <w:rFonts w:ascii="Times New Roman" w:hAnsi="Times New Roman" w:cs="Times New Roman"/>
                              </w:rPr>
                              <w:t>TOP_PLUSZ-3.3.2-21-SB1-2022-00019</w:t>
                            </w:r>
                          </w:p>
                          <w:p w14:paraId="6F151398" w14:textId="689FDE43" w:rsidR="001540B7" w:rsidRDefault="007F25C5" w:rsidP="007F25C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Projekt címe: </w:t>
                            </w:r>
                            <w:r w:rsidR="001540B7">
                              <w:rPr>
                                <w:rFonts w:ascii="Times New Roman" w:hAnsi="Times New Roman" w:cs="Times New Roman"/>
                              </w:rPr>
                              <w:t>Nyírbátor Város Szociális Szolgálatának fejlesztése</w:t>
                            </w:r>
                          </w:p>
                          <w:p w14:paraId="52A2D122" w14:textId="77777777" w:rsidR="007F25C5" w:rsidRDefault="007F25C5" w:rsidP="007F25C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1063445" w14:textId="073D83A7" w:rsidR="007F25C5" w:rsidRPr="001540B7" w:rsidRDefault="0075311A" w:rsidP="007F25C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Meglévő állapot</w:t>
                            </w:r>
                          </w:p>
                          <w:p w14:paraId="35FE5549" w14:textId="6CD94946" w:rsidR="00E27CDC" w:rsidRPr="007D5B6E" w:rsidRDefault="00E27CDC" w:rsidP="00E27CDC">
                            <w:pPr>
                              <w:spacing w:line="280" w:lineRule="exac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DC33" id="_x0000_s1027" type="#_x0000_t202" style="position:absolute;margin-left:0;margin-top:1pt;width:396.85pt;height:84.7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" filled="f" stroked="f">
                <v:textbox>
                  <w:txbxContent>
                    <w:p w14:paraId="682763D9" w14:textId="655A49D5" w:rsidR="001540B7" w:rsidRPr="001540B7" w:rsidRDefault="001540B7" w:rsidP="007F25C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 w:rsidRPr="001540B7">
                        <w:rPr>
                          <w:rFonts w:ascii="Times New Roman" w:hAnsi="Times New Roman" w:cs="Times New Roman"/>
                        </w:rPr>
                        <w:t>rojekt azonosító száma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Pr="001540B7">
                        <w:rPr>
                          <w:rFonts w:ascii="Times New Roman" w:hAnsi="Times New Roman" w:cs="Times New Roman"/>
                        </w:rPr>
                        <w:t>TOP_PLUSZ-3.3.2-21-SB1-2022-00019</w:t>
                      </w:r>
                    </w:p>
                    <w:p w14:paraId="6F151398" w14:textId="689FDE43" w:rsidR="001540B7" w:rsidRDefault="007F25C5" w:rsidP="007F25C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Projekt címe: </w:t>
                      </w:r>
                      <w:r w:rsidR="001540B7">
                        <w:rPr>
                          <w:rFonts w:ascii="Times New Roman" w:hAnsi="Times New Roman" w:cs="Times New Roman"/>
                        </w:rPr>
                        <w:t>Nyírbátor Város Szociális Szolgálatának fejlesztése</w:t>
                      </w:r>
                    </w:p>
                    <w:p w14:paraId="52A2D122" w14:textId="77777777" w:rsidR="007F25C5" w:rsidRDefault="007F25C5" w:rsidP="007F25C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11063445" w14:textId="073D83A7" w:rsidR="007F25C5" w:rsidRPr="001540B7" w:rsidRDefault="0075311A" w:rsidP="007F25C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Meglévő állapot</w:t>
                      </w:r>
                    </w:p>
                    <w:p w14:paraId="35FE5549" w14:textId="6CD94946" w:rsidR="00E27CDC" w:rsidRPr="007D5B6E" w:rsidRDefault="00E27CDC" w:rsidP="00E27CDC">
                      <w:pPr>
                        <w:spacing w:line="280" w:lineRule="exact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20CD37" w14:textId="7051F5A1" w:rsidR="0075311A" w:rsidRPr="007F25C5" w:rsidRDefault="0075311A" w:rsidP="007F25C5">
      <w:pPr>
        <w:rPr>
          <w:rFonts w:ascii="Times New Roman" w:hAnsi="Times New Roman" w:cs="Times New Roman"/>
        </w:rPr>
      </w:pPr>
    </w:p>
    <w:p w14:paraId="49A222A0" w14:textId="77777777" w:rsidR="007F25C5" w:rsidRPr="007F25C5" w:rsidRDefault="007F25C5" w:rsidP="007F25C5">
      <w:pPr>
        <w:rPr>
          <w:rFonts w:ascii="Times New Roman" w:hAnsi="Times New Roman" w:cs="Times New Roman"/>
        </w:rPr>
      </w:pPr>
    </w:p>
    <w:p w14:paraId="51454326" w14:textId="77777777" w:rsidR="007F25C5" w:rsidRPr="007F25C5" w:rsidRDefault="007F25C5" w:rsidP="007F25C5">
      <w:pPr>
        <w:rPr>
          <w:rFonts w:ascii="Times New Roman" w:hAnsi="Times New Roman" w:cs="Times New Roman"/>
        </w:rPr>
      </w:pPr>
    </w:p>
    <w:p w14:paraId="0781F3BD" w14:textId="0627E3CE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1DECED55" w14:textId="5FCF0790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E58838" wp14:editId="6E0D5C46">
            <wp:extent cx="5981700" cy="4486275"/>
            <wp:effectExtent l="0" t="0" r="0" b="9525"/>
            <wp:docPr id="1590046732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BF79" w14:textId="1FE5556E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FF62ED" wp14:editId="6DD70CA7">
            <wp:extent cx="6007100" cy="4505325"/>
            <wp:effectExtent l="0" t="0" r="0" b="9525"/>
            <wp:docPr id="2134365258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09B8B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0388E03A" w14:textId="7EBE8426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D7FC95" wp14:editId="7558E1B0">
            <wp:extent cx="5972175" cy="3981450"/>
            <wp:effectExtent l="0" t="0" r="9525" b="0"/>
            <wp:docPr id="349524103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95" cy="39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E113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57FE5E78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10AFF919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2E155E77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19BAEC75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39F4E999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6DA8CBE8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3BCD6244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0E849D9B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3FDB32C2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7623C152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59A87CF4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45138E26" w14:textId="45F4AD69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8EB0DA" wp14:editId="62F53E03">
            <wp:extent cx="6108700" cy="4581525"/>
            <wp:effectExtent l="1587" t="0" r="7938" b="7937"/>
            <wp:docPr id="162288624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8956" cy="45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A7B5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49D0FD3E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3E4F1B1B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0D218EF7" w14:textId="77777777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p w14:paraId="0378DB54" w14:textId="75D5E506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4FF820" wp14:editId="72C8C906">
            <wp:extent cx="5429250" cy="5661270"/>
            <wp:effectExtent l="0" t="0" r="0" b="0"/>
            <wp:docPr id="804094084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4" b="3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76" cy="56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2D20F" w14:textId="0EAEEEAB" w:rsidR="0075311A" w:rsidRDefault="0075311A" w:rsidP="007F25C5">
      <w:pPr>
        <w:tabs>
          <w:tab w:val="left" w:pos="2115"/>
        </w:tabs>
        <w:rPr>
          <w:rFonts w:ascii="Times New Roman" w:hAnsi="Times New Roman" w:cs="Times New Roman"/>
          <w:noProof/>
        </w:rPr>
      </w:pPr>
    </w:p>
    <w:p w14:paraId="22BC97B6" w14:textId="77777777" w:rsidR="0075311A" w:rsidRDefault="0075311A" w:rsidP="007F25C5">
      <w:pPr>
        <w:tabs>
          <w:tab w:val="left" w:pos="2115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FFE7BD" wp14:editId="2CE2FA49">
            <wp:extent cx="5530248" cy="5870204"/>
            <wp:effectExtent l="1588" t="0" r="0" b="0"/>
            <wp:docPr id="51050528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8" r="200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5463" cy="58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F53B4" w14:textId="4D560123" w:rsidR="007F25C5" w:rsidRDefault="007F25C5" w:rsidP="007F25C5">
      <w:pPr>
        <w:tabs>
          <w:tab w:val="left" w:pos="2115"/>
        </w:tabs>
        <w:rPr>
          <w:rFonts w:ascii="Times New Roman" w:hAnsi="Times New Roman" w:cs="Times New Roman"/>
        </w:rPr>
      </w:pPr>
    </w:p>
    <w:sectPr w:rsidR="007F25C5" w:rsidSect="00354647">
      <w:headerReference w:type="default" r:id="rId13"/>
      <w:footerReference w:type="default" r:id="rId14"/>
      <w:pgSz w:w="11906" w:h="16838" w:code="9"/>
      <w:pgMar w:top="2835" w:right="2608" w:bottom="2268" w:left="1361" w:header="2835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ACD95" w14:textId="77777777" w:rsidR="00F071AF" w:rsidRDefault="00F071AF" w:rsidP="0032540C">
      <w:pPr>
        <w:spacing w:after="0" w:line="240" w:lineRule="auto"/>
      </w:pPr>
      <w:r>
        <w:separator/>
      </w:r>
    </w:p>
  </w:endnote>
  <w:endnote w:type="continuationSeparator" w:id="0">
    <w:p w14:paraId="6F7A360D" w14:textId="77777777" w:rsidR="00F071AF" w:rsidRDefault="00F071AF" w:rsidP="00325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881727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4D47C72" w14:textId="71A59429" w:rsidR="00354647" w:rsidRPr="00354647" w:rsidRDefault="00354647">
        <w:pPr>
          <w:pStyle w:val="llb"/>
          <w:rPr>
            <w:sz w:val="16"/>
            <w:szCs w:val="16"/>
          </w:rPr>
        </w:pPr>
        <w:r w:rsidRPr="00354647">
          <w:rPr>
            <w:sz w:val="16"/>
            <w:szCs w:val="16"/>
          </w:rPr>
          <w:fldChar w:fldCharType="begin"/>
        </w:r>
        <w:r w:rsidRPr="00354647">
          <w:rPr>
            <w:sz w:val="16"/>
            <w:szCs w:val="16"/>
          </w:rPr>
          <w:instrText>PAGE   \* MERGEFORMAT</w:instrText>
        </w:r>
        <w:r w:rsidRPr="00354647">
          <w:rPr>
            <w:sz w:val="16"/>
            <w:szCs w:val="16"/>
          </w:rPr>
          <w:fldChar w:fldCharType="separate"/>
        </w:r>
        <w:r w:rsidRPr="00354647">
          <w:rPr>
            <w:sz w:val="16"/>
            <w:szCs w:val="16"/>
          </w:rPr>
          <w:t>2</w:t>
        </w:r>
        <w:r w:rsidRPr="00354647">
          <w:rPr>
            <w:sz w:val="16"/>
            <w:szCs w:val="16"/>
          </w:rPr>
          <w:fldChar w:fldCharType="end"/>
        </w:r>
        <w:r>
          <w:rPr>
            <w:sz w:val="16"/>
            <w:szCs w:val="16"/>
          </w:rPr>
          <w:t>. oldal</w:t>
        </w:r>
      </w:p>
    </w:sdtContent>
  </w:sdt>
  <w:p w14:paraId="2F7BF844" w14:textId="1E4DAC37" w:rsidR="00032807" w:rsidRDefault="0003280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93FA6" w14:textId="77777777" w:rsidR="00F071AF" w:rsidRDefault="00F071AF" w:rsidP="0032540C">
      <w:pPr>
        <w:spacing w:after="0" w:line="240" w:lineRule="auto"/>
      </w:pPr>
      <w:r>
        <w:separator/>
      </w:r>
    </w:p>
  </w:footnote>
  <w:footnote w:type="continuationSeparator" w:id="0">
    <w:p w14:paraId="6FE8A853" w14:textId="77777777" w:rsidR="00F071AF" w:rsidRDefault="00F071AF" w:rsidP="00325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FC300" w14:textId="5E7D9858" w:rsidR="0032540C" w:rsidRDefault="0032540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134A6075" wp14:editId="7ED3D67D">
          <wp:simplePos x="0" y="0"/>
          <wp:positionH relativeFrom="column">
            <wp:posOffset>-439204</wp:posOffset>
          </wp:positionH>
          <wp:positionV relativeFrom="paragraph">
            <wp:posOffset>-1511467</wp:posOffset>
          </wp:positionV>
          <wp:extent cx="3630890" cy="1036800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0890" cy="103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DC5381"/>
    <w:multiLevelType w:val="hybridMultilevel"/>
    <w:tmpl w:val="624A1CA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34574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40C"/>
    <w:rsid w:val="00032807"/>
    <w:rsid w:val="000700B6"/>
    <w:rsid w:val="001540B7"/>
    <w:rsid w:val="00274453"/>
    <w:rsid w:val="002F0132"/>
    <w:rsid w:val="00306E3B"/>
    <w:rsid w:val="0032540C"/>
    <w:rsid w:val="00354647"/>
    <w:rsid w:val="003E7001"/>
    <w:rsid w:val="0048522F"/>
    <w:rsid w:val="005155B1"/>
    <w:rsid w:val="00644291"/>
    <w:rsid w:val="0075311A"/>
    <w:rsid w:val="007A1032"/>
    <w:rsid w:val="007D5B6E"/>
    <w:rsid w:val="007E619A"/>
    <w:rsid w:val="007F25C5"/>
    <w:rsid w:val="0084774C"/>
    <w:rsid w:val="00891D62"/>
    <w:rsid w:val="009A340F"/>
    <w:rsid w:val="00A42C0C"/>
    <w:rsid w:val="00AF6363"/>
    <w:rsid w:val="00BE06D7"/>
    <w:rsid w:val="00C35902"/>
    <w:rsid w:val="00E02D13"/>
    <w:rsid w:val="00E27CDC"/>
    <w:rsid w:val="00F071AF"/>
    <w:rsid w:val="00FD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FA7E02B"/>
  <w15:chartTrackingRefBased/>
  <w15:docId w15:val="{C344B2F2-3680-4DC3-A04A-6057F899A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02D13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254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2540C"/>
  </w:style>
  <w:style w:type="paragraph" w:styleId="llb">
    <w:name w:val="footer"/>
    <w:basedOn w:val="Norml"/>
    <w:link w:val="llbChar"/>
    <w:uiPriority w:val="99"/>
    <w:unhideWhenUsed/>
    <w:rsid w:val="003254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2540C"/>
  </w:style>
  <w:style w:type="paragraph" w:styleId="Listaszerbekezds">
    <w:name w:val="List Paragraph"/>
    <w:basedOn w:val="Norml"/>
    <w:uiPriority w:val="34"/>
    <w:qFormat/>
    <w:rsid w:val="00E02D1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C35902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35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Zsuzsanna</dc:creator>
  <cp:keywords/>
  <dc:description/>
  <cp:lastModifiedBy>Trifuj Petra</cp:lastModifiedBy>
  <cp:revision>3</cp:revision>
  <dcterms:created xsi:type="dcterms:W3CDTF">2025-09-03T12:54:00Z</dcterms:created>
  <dcterms:modified xsi:type="dcterms:W3CDTF">2025-09-03T13:06:00Z</dcterms:modified>
</cp:coreProperties>
</file>