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50492F62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124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DF51C2" w:rsidRPr="003B2FC6">
        <w:rPr>
          <w:rFonts w:ascii="Times New Roman" w:hAnsi="Times New Roman" w:cs="Times New Roman"/>
          <w:sz w:val="24"/>
          <w:szCs w:val="24"/>
        </w:rPr>
        <w:t>5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BF6F7C" w:rsidRPr="003B2FC6">
        <w:rPr>
          <w:rFonts w:ascii="Times New Roman" w:hAnsi="Times New Roman" w:cs="Times New Roman"/>
          <w:sz w:val="24"/>
          <w:szCs w:val="24"/>
        </w:rPr>
        <w:t>I</w:t>
      </w:r>
      <w:r w:rsidR="00040BA1" w:rsidRPr="003B2FC6">
        <w:rPr>
          <w:rFonts w:ascii="Times New Roman" w:hAnsi="Times New Roman" w:cs="Times New Roman"/>
          <w:sz w:val="24"/>
          <w:szCs w:val="24"/>
        </w:rPr>
        <w:t>X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DF51C2" w:rsidRPr="003B2FC6">
        <w:rPr>
          <w:rFonts w:ascii="Times New Roman" w:hAnsi="Times New Roman" w:cs="Times New Roman"/>
          <w:sz w:val="24"/>
          <w:szCs w:val="24"/>
        </w:rPr>
        <w:t>2</w:t>
      </w:r>
      <w:r w:rsidR="00040BA1" w:rsidRPr="003B2FC6">
        <w:rPr>
          <w:rFonts w:ascii="Times New Roman" w:hAnsi="Times New Roman" w:cs="Times New Roman"/>
          <w:sz w:val="24"/>
          <w:szCs w:val="24"/>
        </w:rPr>
        <w:t>4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 xml:space="preserve">önkormányzati határozatának </w:t>
      </w:r>
      <w:r w:rsidR="00D0367D" w:rsidRPr="003B2FC6">
        <w:rPr>
          <w:rFonts w:ascii="Times New Roman" w:hAnsi="Times New Roman" w:cs="Times New Roman"/>
          <w:sz w:val="24"/>
          <w:szCs w:val="24"/>
        </w:rPr>
        <w:t>I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. pontja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74233F81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9B69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0351</w:t>
      </w:r>
      <w:r w:rsidR="00BF6F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sz.-ú 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ingatlanból a 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megosztás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után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kialakuló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0351/2 hrsz-ú 317</w:t>
      </w:r>
      <w:r w:rsidR="00C646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kivett, </w:t>
      </w:r>
      <w:r w:rsidR="00C646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magánút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1A62DAF4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Az ingatlan</w:t>
      </w:r>
      <w:r w:rsidR="00477482">
        <w:rPr>
          <w:rFonts w:ascii="Times New Roman" w:hAnsi="Times New Roman" w:cs="Times New Roman"/>
          <w:b/>
          <w:sz w:val="24"/>
          <w:szCs w:val="24"/>
        </w:rPr>
        <w:t>ok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4C299302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nyírbátori 0351 hrsz.-ú ingatlanból a megosztás </w:t>
      </w:r>
      <w:r w:rsidR="00A86F7A">
        <w:rPr>
          <w:rFonts w:ascii="Times New Roman" w:eastAsia="Calibri" w:hAnsi="Times New Roman" w:cs="Times New Roman"/>
          <w:sz w:val="24"/>
          <w:szCs w:val="24"/>
        </w:rPr>
        <w:t>után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kialakuló 0351/2 hrsz-ú 3173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kivett, magánút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AC5F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C5FBF">
        <w:rPr>
          <w:rFonts w:ascii="Times New Roman" w:hAnsi="Times New Roman" w:cs="Times New Roman"/>
          <w:b/>
          <w:bCs/>
          <w:sz w:val="24"/>
          <w:szCs w:val="24"/>
        </w:rPr>
        <w:t>586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 500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4B29DFF5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bookmarkStart w:id="5" w:name="_Hlk84405773"/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F50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AC5FBF">
        <w:rPr>
          <w:rFonts w:ascii="Times New Roman" w:hAnsi="Times New Roman" w:cs="Times New Roman"/>
          <w:b/>
          <w:bCs/>
          <w:sz w:val="24"/>
          <w:szCs w:val="24"/>
        </w:rPr>
        <w:t>október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C5FBF">
        <w:rPr>
          <w:rFonts w:ascii="Times New Roman" w:hAnsi="Times New Roman" w:cs="Times New Roman"/>
          <w:b/>
          <w:bCs/>
          <w:sz w:val="24"/>
          <w:szCs w:val="24"/>
        </w:rPr>
        <w:t>csütörtök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4D6D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óráig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5152A2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351</w:t>
      </w:r>
      <w:r w:rsidR="00665A0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hrsz.-ú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ingatlan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 xml:space="preserve">ból a 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megosztás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 xml:space="preserve"> után kialakuló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351/2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40BA1"/>
    <w:rsid w:val="00051671"/>
    <w:rsid w:val="000F1EA8"/>
    <w:rsid w:val="000F4095"/>
    <w:rsid w:val="00115D1F"/>
    <w:rsid w:val="0019016E"/>
    <w:rsid w:val="0019518A"/>
    <w:rsid w:val="00203C70"/>
    <w:rsid w:val="002109E5"/>
    <w:rsid w:val="00216FD0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91456"/>
    <w:rsid w:val="003A7C91"/>
    <w:rsid w:val="003B2FC6"/>
    <w:rsid w:val="003D23D9"/>
    <w:rsid w:val="003D772A"/>
    <w:rsid w:val="003D7783"/>
    <w:rsid w:val="003E4006"/>
    <w:rsid w:val="003F7506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94E6A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7D51"/>
    <w:rsid w:val="007100DC"/>
    <w:rsid w:val="00735A9C"/>
    <w:rsid w:val="007451F6"/>
    <w:rsid w:val="00784535"/>
    <w:rsid w:val="007956FD"/>
    <w:rsid w:val="007B074D"/>
    <w:rsid w:val="007C1BD4"/>
    <w:rsid w:val="007C2B5A"/>
    <w:rsid w:val="007E5974"/>
    <w:rsid w:val="007F24BD"/>
    <w:rsid w:val="0080031D"/>
    <w:rsid w:val="00806B55"/>
    <w:rsid w:val="008628D5"/>
    <w:rsid w:val="00894D42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20F36"/>
    <w:rsid w:val="00A37F0F"/>
    <w:rsid w:val="00A618DA"/>
    <w:rsid w:val="00A72470"/>
    <w:rsid w:val="00A743A6"/>
    <w:rsid w:val="00A77309"/>
    <w:rsid w:val="00A86F7A"/>
    <w:rsid w:val="00AB6B23"/>
    <w:rsid w:val="00AB75D0"/>
    <w:rsid w:val="00AC5FBF"/>
    <w:rsid w:val="00AD14A0"/>
    <w:rsid w:val="00AF68BF"/>
    <w:rsid w:val="00B00CD5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71A0B"/>
    <w:rsid w:val="00C851FE"/>
    <w:rsid w:val="00CB5069"/>
    <w:rsid w:val="00CB52D5"/>
    <w:rsid w:val="00CB7484"/>
    <w:rsid w:val="00CE6921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10</cp:revision>
  <dcterms:created xsi:type="dcterms:W3CDTF">2025-07-09T12:55:00Z</dcterms:created>
  <dcterms:modified xsi:type="dcterms:W3CDTF">2025-09-24T12:11:00Z</dcterms:modified>
</cp:coreProperties>
</file>