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42431959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25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10939F7" w:rsidR="009B3BBD" w:rsidRDefault="003A0D58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4300 Nyírbátor, Hunyadi u. 9-11. szám alatti társasházban lévő, nyírbátori 2/9/A/</w:t>
      </w:r>
      <w:r w:rsidR="00C64D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hrsz.-ú 16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780EC" w14:textId="1FE284E1" w:rsidR="006651D6" w:rsidRDefault="003A7C91" w:rsidP="006651D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3A0D58">
        <w:rPr>
          <w:rFonts w:ascii="Times New Roman" w:hAnsi="Times New Roman" w:cs="Times New Roman"/>
          <w:b/>
          <w:bCs/>
          <w:sz w:val="24"/>
          <w:szCs w:val="24"/>
        </w:rPr>
        <w:t>2/9/A/</w:t>
      </w:r>
      <w:r w:rsidR="00C64D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0D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 16 m2</w:t>
      </w:r>
      <w:r w:rsidR="003A0D58">
        <w:rPr>
          <w:rFonts w:ascii="Times New Roman" w:hAnsi="Times New Roman" w:cs="Times New Roman"/>
          <w:sz w:val="24"/>
          <w:szCs w:val="24"/>
        </w:rPr>
        <w:t xml:space="preserve">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5.921.260,- Ft + Áfa. </w:t>
      </w:r>
    </w:p>
    <w:p w14:paraId="3130352A" w14:textId="1329B935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0DADF808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r w:rsidR="00C65B76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3A2214">
        <w:rPr>
          <w:rFonts w:ascii="Times New Roman" w:hAnsi="Times New Roman" w:cs="Times New Roman"/>
          <w:b/>
          <w:bCs/>
          <w:sz w:val="24"/>
          <w:szCs w:val="24"/>
        </w:rPr>
        <w:t>május 15. (szerda)</w:t>
      </w:r>
      <w:r w:rsidR="00C65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>2/9/A/</w:t>
      </w:r>
      <w:r w:rsidR="00C64D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12152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321611"/>
    <w:rsid w:val="00337971"/>
    <w:rsid w:val="003A0D58"/>
    <w:rsid w:val="003A2214"/>
    <w:rsid w:val="003A7C91"/>
    <w:rsid w:val="003D772A"/>
    <w:rsid w:val="003D7783"/>
    <w:rsid w:val="003F7506"/>
    <w:rsid w:val="004922DB"/>
    <w:rsid w:val="004B7A31"/>
    <w:rsid w:val="004D0C26"/>
    <w:rsid w:val="00541676"/>
    <w:rsid w:val="00594E6A"/>
    <w:rsid w:val="005E12F3"/>
    <w:rsid w:val="006651D6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455F8"/>
    <w:rsid w:val="0095584C"/>
    <w:rsid w:val="009B3BBD"/>
    <w:rsid w:val="009E7064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64D51"/>
    <w:rsid w:val="00C65B76"/>
    <w:rsid w:val="00CB5069"/>
    <w:rsid w:val="00CB7484"/>
    <w:rsid w:val="00D261A6"/>
    <w:rsid w:val="00DC4CA7"/>
    <w:rsid w:val="00E3702D"/>
    <w:rsid w:val="00E66845"/>
    <w:rsid w:val="00E7166B"/>
    <w:rsid w:val="00E7460B"/>
    <w:rsid w:val="00EC2325"/>
    <w:rsid w:val="00F133B5"/>
    <w:rsid w:val="00F34FAD"/>
    <w:rsid w:val="00F67E33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6</cp:revision>
  <dcterms:created xsi:type="dcterms:W3CDTF">2023-12-18T14:13:00Z</dcterms:created>
  <dcterms:modified xsi:type="dcterms:W3CDTF">2024-04-30T14:10:00Z</dcterms:modified>
</cp:coreProperties>
</file>