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C8EE2" w14:textId="13BE44CF" w:rsidR="00977256" w:rsidRDefault="00E93846" w:rsidP="00101F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Szülői hozzájáruló</w:t>
      </w:r>
      <w:r w:rsidR="006D65DA" w:rsidRPr="00101F4A">
        <w:rPr>
          <w:b/>
          <w:sz w:val="28"/>
          <w:szCs w:val="28"/>
        </w:rPr>
        <w:t xml:space="preserve"> nyilatkozat</w:t>
      </w:r>
      <w:r w:rsidR="000811D7" w:rsidRPr="00101F4A">
        <w:rPr>
          <w:sz w:val="28"/>
          <w:szCs w:val="28"/>
        </w:rPr>
        <w:t xml:space="preserve"> </w:t>
      </w:r>
    </w:p>
    <w:p w14:paraId="2BECCF9B" w14:textId="77777777" w:rsidR="00EF6924" w:rsidRPr="00101F4A" w:rsidRDefault="00EF6924" w:rsidP="00101F4A">
      <w:pPr>
        <w:jc w:val="center"/>
        <w:rPr>
          <w:sz w:val="28"/>
          <w:szCs w:val="28"/>
        </w:rPr>
      </w:pPr>
    </w:p>
    <w:p w14:paraId="6DD59643" w14:textId="1ED98838" w:rsidR="00977256" w:rsidRPr="00101F4A" w:rsidRDefault="00754A17" w:rsidP="00522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</w:t>
      </w:r>
      <w:r w:rsidR="00977256" w:rsidRPr="00101F4A">
        <w:rPr>
          <w:b/>
          <w:sz w:val="28"/>
          <w:szCs w:val="28"/>
        </w:rPr>
        <w:t>táborhoz</w:t>
      </w:r>
    </w:p>
    <w:p w14:paraId="42DA6B74" w14:textId="36E53504" w:rsidR="0052237D" w:rsidRDefault="0052237D" w:rsidP="0052237D">
      <w:pPr>
        <w:jc w:val="center"/>
      </w:pPr>
    </w:p>
    <w:p w14:paraId="4DFA905B" w14:textId="0712EA76" w:rsidR="00977256" w:rsidRDefault="006D65DA" w:rsidP="006D65DA">
      <w:pPr>
        <w:spacing w:line="360" w:lineRule="auto"/>
      </w:pPr>
      <w:r>
        <w:t>Alulírott ……………………………………</w:t>
      </w:r>
      <w:r w:rsidR="00101F4A">
        <w:rPr>
          <w:color w:val="808080"/>
          <w:sz w:val="18"/>
          <w:szCs w:val="18"/>
        </w:rPr>
        <w:t>[szülő)….....................</w:t>
      </w:r>
      <w:r w:rsidR="00D5190D">
        <w:t>……………………………………</w:t>
      </w:r>
      <w:r>
        <w:rPr>
          <w:color w:val="808080"/>
          <w:sz w:val="18"/>
          <w:szCs w:val="18"/>
        </w:rPr>
        <w:t>[lakcím]</w:t>
      </w:r>
      <w:r w:rsidR="00D5190D">
        <w:t>)</w:t>
      </w:r>
      <w:r>
        <w:t xml:space="preserve"> </w:t>
      </w:r>
      <w:r w:rsidR="00101F4A">
        <w:t>hozzájárulok ahhoz, hogy ………………………………</w:t>
      </w:r>
      <w:r>
        <w:t>..………………. nevű gyermekem (…………………..….</w:t>
      </w:r>
      <w:r>
        <w:rPr>
          <w:color w:val="808080"/>
          <w:sz w:val="18"/>
          <w:szCs w:val="18"/>
        </w:rPr>
        <w:t>[szül. dátum]</w:t>
      </w:r>
      <w:r>
        <w:t xml:space="preserve">; ………………………………….………. </w:t>
      </w:r>
      <w:r>
        <w:rPr>
          <w:color w:val="808080"/>
          <w:sz w:val="18"/>
          <w:szCs w:val="18"/>
        </w:rPr>
        <w:t>[szül. hely]</w:t>
      </w:r>
      <w:r>
        <w:t>;</w:t>
      </w:r>
    </w:p>
    <w:p w14:paraId="58192C19" w14:textId="55BB3B20" w:rsidR="006D65DA" w:rsidRDefault="006D65DA" w:rsidP="00101F4A">
      <w:r w:rsidRPr="00977256">
        <w:rPr>
          <w:b/>
        </w:rPr>
        <w:t xml:space="preserve"> </w:t>
      </w:r>
      <w:r w:rsidR="00D5190D" w:rsidRPr="00977256">
        <w:rPr>
          <w:b/>
        </w:rPr>
        <w:t>részt vegyen</w:t>
      </w:r>
      <w:r w:rsidR="00D5190D">
        <w:t xml:space="preserve">, </w:t>
      </w:r>
      <w:r w:rsidR="00074D27">
        <w:rPr>
          <w:b/>
        </w:rPr>
        <w:t>2023………………..</w:t>
      </w:r>
      <w:r w:rsidR="00D5190D">
        <w:t xml:space="preserve"> a  </w:t>
      </w:r>
      <w:r w:rsidR="00074D27">
        <w:rPr>
          <w:b/>
        </w:rPr>
        <w:t>………………………….</w:t>
      </w:r>
      <w:r w:rsidR="00D5190D" w:rsidRPr="00D5190D">
        <w:rPr>
          <w:b/>
        </w:rPr>
        <w:t>tábor</w:t>
      </w:r>
      <w:r w:rsidR="00D5190D">
        <w:t>ban</w:t>
      </w:r>
      <w:r w:rsidR="00074D27">
        <w:t xml:space="preserve">, amelyet a Nyírbátor Város Önkormányzata szervez, </w:t>
      </w:r>
      <w:r>
        <w:t>az alábbi feltételekkel:</w:t>
      </w:r>
    </w:p>
    <w:p w14:paraId="58BD9332" w14:textId="77777777" w:rsidR="001D5F6B" w:rsidRPr="00770EF0" w:rsidRDefault="001D5F6B" w:rsidP="00101F4A">
      <w:pPr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770EF0">
        <w:rPr>
          <w:rFonts w:cstheme="minorHAnsi"/>
          <w:i/>
          <w:iCs/>
          <w:color w:val="000000"/>
          <w:sz w:val="20"/>
          <w:szCs w:val="20"/>
        </w:rPr>
        <w:t xml:space="preserve">Hivatkozva a Polgári törvénykönyvről (Ptk.) szóló 2013. évi V. törvény </w:t>
      </w:r>
      <w:r w:rsidRPr="00770EF0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2:48. § </w:t>
      </w:r>
      <w:r w:rsidRPr="00770EF0">
        <w:rPr>
          <w:rFonts w:cstheme="minorHAnsi"/>
          <w:i/>
          <w:iCs/>
          <w:color w:val="000000"/>
          <w:sz w:val="20"/>
          <w:szCs w:val="20"/>
        </w:rPr>
        <w:t>[A képmáshoz és a hangfelvételhez való jog] (1) Képmás vagy hangfelvétel elkészítéséhez és felhasználásához az érintett személy hozzájárulása szükséges.</w:t>
      </w:r>
    </w:p>
    <w:p w14:paraId="7BC4D661" w14:textId="77777777" w:rsidR="006D65DA" w:rsidRDefault="006D65DA" w:rsidP="00101F4A"/>
    <w:p w14:paraId="496132AF" w14:textId="0C1564F1" w:rsidR="0081500A" w:rsidRDefault="00D5190D" w:rsidP="00101F4A">
      <w:pPr>
        <w:pStyle w:val="Listaszerbekezds"/>
        <w:numPr>
          <w:ilvl w:val="0"/>
          <w:numId w:val="4"/>
        </w:numPr>
        <w:jc w:val="both"/>
      </w:pPr>
      <w:r>
        <w:t>A szülő</w:t>
      </w:r>
      <w:r w:rsidR="006D65DA">
        <w:t xml:space="preserve"> hozzájárul és engedélyezi a szervező</w:t>
      </w:r>
      <w:r>
        <w:t>k</w:t>
      </w:r>
      <w:r w:rsidR="006D65DA">
        <w:t>nek, hogy gyermekéről/</w:t>
      </w:r>
      <w:r w:rsidR="00825683">
        <w:t xml:space="preserve"> </w:t>
      </w:r>
      <w:r w:rsidR="006D65DA">
        <w:t>gondozottjáról</w:t>
      </w:r>
      <w:r w:rsidR="008C4FD9">
        <w:t xml:space="preserve"> </w:t>
      </w:r>
      <w:r w:rsidR="006D65DA">
        <w:t>rögzített fotó, hang és v</w:t>
      </w:r>
      <w:r w:rsidR="0081500A">
        <w:t>ideo anyagokat készítsenek.</w:t>
      </w:r>
    </w:p>
    <w:p w14:paraId="30E24FB2" w14:textId="77777777" w:rsidR="001D5F6B" w:rsidRDefault="001D5F6B" w:rsidP="00101F4A">
      <w:pPr>
        <w:ind w:left="720"/>
        <w:jc w:val="both"/>
      </w:pPr>
    </w:p>
    <w:p w14:paraId="75183D9F" w14:textId="253F5C39" w:rsidR="001D5F6B" w:rsidRPr="00825683" w:rsidRDefault="0081500A" w:rsidP="00101F4A">
      <w:pPr>
        <w:pStyle w:val="Listaszerbekezds"/>
        <w:numPr>
          <w:ilvl w:val="0"/>
          <w:numId w:val="4"/>
        </w:numPr>
        <w:suppressAutoHyphens w:val="0"/>
        <w:contextualSpacing/>
        <w:jc w:val="both"/>
        <w:rPr>
          <w:szCs w:val="20"/>
        </w:rPr>
      </w:pPr>
      <w:r>
        <w:t>A</w:t>
      </w:r>
      <w:r w:rsidR="002B5B43">
        <w:t xml:space="preserve"> </w:t>
      </w:r>
      <w:r w:rsidR="00D5190D">
        <w:t>szülő</w:t>
      </w:r>
      <w:r>
        <w:t xml:space="preserve"> hozzájárul és engedélyezi a szervező</w:t>
      </w:r>
      <w:r w:rsidR="00D5190D">
        <w:t>k</w:t>
      </w:r>
      <w:r>
        <w:t>nek, hogy gyermekéről/gondozottjáról készült felvételeket</w:t>
      </w:r>
      <w:r w:rsidRPr="0081500A">
        <w:t xml:space="preserve"> </w:t>
      </w:r>
      <w:r>
        <w:t xml:space="preserve">megjelenítheti a </w:t>
      </w:r>
      <w:r w:rsidR="008D51D4">
        <w:t>kezelésében lévő portálo(ko)n</w:t>
      </w:r>
      <w:r>
        <w:t xml:space="preserve">, </w:t>
      </w:r>
      <w:r w:rsidR="001D5F6B">
        <w:t xml:space="preserve">azokat </w:t>
      </w:r>
      <w:r w:rsidR="001D5F6B" w:rsidRPr="00825683">
        <w:rPr>
          <w:szCs w:val="20"/>
        </w:rPr>
        <w:t>marketing célra felhasználhatja, honlapján, illetve más felületein  közzé</w:t>
      </w:r>
      <w:r w:rsidR="00AC7E7F">
        <w:rPr>
          <w:szCs w:val="20"/>
        </w:rPr>
        <w:t xml:space="preserve"> </w:t>
      </w:r>
      <w:r w:rsidR="001D5F6B" w:rsidRPr="00825683">
        <w:rPr>
          <w:szCs w:val="20"/>
        </w:rPr>
        <w:t>teheti.</w:t>
      </w:r>
    </w:p>
    <w:p w14:paraId="3E00F46C" w14:textId="77777777" w:rsidR="001D5F6B" w:rsidRDefault="001D5F6B" w:rsidP="00101F4A">
      <w:pPr>
        <w:ind w:left="720"/>
        <w:jc w:val="both"/>
      </w:pPr>
    </w:p>
    <w:p w14:paraId="45ADB038" w14:textId="46FD4CF5" w:rsidR="0081500A" w:rsidRPr="00825683" w:rsidRDefault="0081500A" w:rsidP="00101F4A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825683">
        <w:rPr>
          <w:rFonts w:cstheme="minorHAnsi"/>
        </w:rPr>
        <w:t>A</w:t>
      </w:r>
      <w:r w:rsidR="00D5190D" w:rsidRPr="00825683">
        <w:rPr>
          <w:rFonts w:cstheme="minorHAnsi"/>
        </w:rPr>
        <w:t xml:space="preserve"> szülő</w:t>
      </w:r>
      <w:r w:rsidR="001D5F6B" w:rsidRPr="00825683">
        <w:rPr>
          <w:rFonts w:cstheme="minorHAnsi"/>
        </w:rPr>
        <w:t xml:space="preserve"> </w:t>
      </w:r>
      <w:r w:rsidRPr="00825683">
        <w:rPr>
          <w:rFonts w:cstheme="minorHAnsi"/>
        </w:rPr>
        <w:t xml:space="preserve">aláírásával engedélyezi a felvételek utólagos szerkesztését, módosítását mindaddig, amíg ezek a tevékenységek bizonyíthatóan nem rosszindulatúak, és </w:t>
      </w:r>
      <w:r w:rsidR="002B5B43">
        <w:rPr>
          <w:rFonts w:cstheme="minorHAnsi"/>
        </w:rPr>
        <w:t xml:space="preserve">a </w:t>
      </w:r>
      <w:r w:rsidR="00AC7E7F">
        <w:rPr>
          <w:rFonts w:cstheme="minorHAnsi"/>
        </w:rPr>
        <w:t>gyermek</w:t>
      </w:r>
      <w:r w:rsidRPr="00825683">
        <w:rPr>
          <w:rFonts w:cstheme="minorHAnsi"/>
        </w:rPr>
        <w:t xml:space="preserve"> számára nyilvánvaló anyagi vagy erkölcsi hátrányt nem okoznak az eredeti felvételhez képest.</w:t>
      </w:r>
    </w:p>
    <w:p w14:paraId="334E3E25" w14:textId="1B6D8C27" w:rsidR="006D65DA" w:rsidRDefault="006D65DA" w:rsidP="00101F4A">
      <w:pPr>
        <w:pStyle w:val="Listaszerbekezds"/>
        <w:numPr>
          <w:ilvl w:val="0"/>
          <w:numId w:val="4"/>
        </w:numPr>
        <w:jc w:val="both"/>
      </w:pPr>
      <w:r>
        <w:t>A szervező</w:t>
      </w:r>
      <w:r w:rsidR="00D5190D">
        <w:t>k</w:t>
      </w:r>
      <w:r>
        <w:t xml:space="preserve">, a </w:t>
      </w:r>
      <w:r w:rsidR="00D5190D">
        <w:t xml:space="preserve">szülő </w:t>
      </w:r>
      <w:r>
        <w:t>gyermekének/gondozottjának adatait bizalmasan</w:t>
      </w:r>
      <w:r w:rsidR="001E1555">
        <w:t>, a GDPR szabályzatban foglaltaknak megfelelően</w:t>
      </w:r>
      <w:r>
        <w:t xml:space="preserve"> kezeli, azokat harmadik fél részére ki nem adja.</w:t>
      </w:r>
    </w:p>
    <w:p w14:paraId="5BB2D733" w14:textId="77777777" w:rsidR="001D5F6B" w:rsidRDefault="001D5F6B" w:rsidP="00101F4A">
      <w:pPr>
        <w:ind w:left="360"/>
        <w:jc w:val="both"/>
      </w:pPr>
    </w:p>
    <w:p w14:paraId="76F69D7C" w14:textId="112D0D36" w:rsidR="001D5F6B" w:rsidRPr="00825683" w:rsidRDefault="001D5F6B" w:rsidP="00101F4A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825683">
        <w:rPr>
          <w:rFonts w:cstheme="minorHAnsi"/>
        </w:rPr>
        <w:t xml:space="preserve">A </w:t>
      </w:r>
      <w:r w:rsidR="00D5190D" w:rsidRPr="00825683">
        <w:rPr>
          <w:rFonts w:cstheme="minorHAnsi"/>
        </w:rPr>
        <w:t xml:space="preserve">szülő </w:t>
      </w:r>
      <w:r w:rsidRPr="00825683">
        <w:rPr>
          <w:rFonts w:cstheme="minorHAnsi"/>
        </w:rPr>
        <w:t xml:space="preserve">kijelenti, hogy szükség esetén a </w:t>
      </w:r>
      <w:r w:rsidR="00D5190D" w:rsidRPr="00825683">
        <w:rPr>
          <w:rFonts w:cstheme="minorHAnsi"/>
        </w:rPr>
        <w:t xml:space="preserve">gyermek </w:t>
      </w:r>
      <w:r w:rsidRPr="00825683">
        <w:rPr>
          <w:rFonts w:cstheme="minorHAnsi"/>
        </w:rPr>
        <w:t xml:space="preserve">nevének nyilvános közléséhez a </w:t>
      </w:r>
      <w:r w:rsidR="00AC7E7F" w:rsidRPr="00825683">
        <w:rPr>
          <w:rFonts w:cstheme="minorHAnsi"/>
        </w:rPr>
        <w:t>felvétel (</w:t>
      </w:r>
      <w:r w:rsidRPr="00825683">
        <w:rPr>
          <w:rFonts w:cstheme="minorHAnsi"/>
        </w:rPr>
        <w:t>ek) közlése és alkalmazása során hozzájárul.</w:t>
      </w:r>
    </w:p>
    <w:p w14:paraId="6E0495B4" w14:textId="77777777" w:rsidR="006D65DA" w:rsidRDefault="006D65DA" w:rsidP="00101F4A">
      <w:pPr>
        <w:ind w:left="720"/>
        <w:jc w:val="both"/>
      </w:pPr>
    </w:p>
    <w:p w14:paraId="40F01DBD" w14:textId="7D7143C7" w:rsidR="006D65DA" w:rsidRDefault="006D65DA" w:rsidP="00101F4A">
      <w:pPr>
        <w:pStyle w:val="Listaszerbekezds"/>
        <w:numPr>
          <w:ilvl w:val="0"/>
          <w:numId w:val="4"/>
        </w:numPr>
        <w:jc w:val="both"/>
      </w:pPr>
      <w:r>
        <w:t xml:space="preserve">A </w:t>
      </w:r>
      <w:r w:rsidR="00D5190D">
        <w:t xml:space="preserve">szülő </w:t>
      </w:r>
      <w:r>
        <w:t>elismeri, hogy semmilyen jogi követeléssel nem élhet a fent említett adatok, valamint fotók/vide</w:t>
      </w:r>
      <w:r w:rsidR="001E1555">
        <w:t>ó</w:t>
      </w:r>
      <w:r>
        <w:t>k megjelenését illetően szerzői – illetve egyéb – jogok tekintetében a szervezővel szemben.</w:t>
      </w:r>
    </w:p>
    <w:p w14:paraId="702D28A3" w14:textId="77777777" w:rsidR="008C4FD9" w:rsidRDefault="008C4FD9" w:rsidP="00101F4A">
      <w:pPr>
        <w:pStyle w:val="Listaszerbekezds"/>
      </w:pPr>
    </w:p>
    <w:p w14:paraId="3F8208C0" w14:textId="18F1D64E" w:rsidR="007C3C9F" w:rsidRDefault="008C4FD9" w:rsidP="007C3C9F">
      <w:pPr>
        <w:pStyle w:val="Listaszerbekezds"/>
        <w:numPr>
          <w:ilvl w:val="0"/>
          <w:numId w:val="4"/>
        </w:numPr>
        <w:jc w:val="both"/>
      </w:pPr>
      <w:r>
        <w:t xml:space="preserve">Alulírott szülő nyilatkozom, hogy a </w:t>
      </w:r>
      <w:r w:rsidR="00754A17">
        <w:rPr>
          <w:b/>
        </w:rPr>
        <w:t>2023</w:t>
      </w:r>
      <w:r w:rsidR="007C3C9F">
        <w:rPr>
          <w:b/>
        </w:rPr>
        <w:t>. -----------------------------------------------------</w:t>
      </w:r>
      <w:r w:rsidR="00754A17">
        <w:rPr>
          <w:b/>
        </w:rPr>
        <w:t xml:space="preserve">   </w:t>
      </w:r>
      <w:r w:rsidRPr="00825683">
        <w:rPr>
          <w:b/>
        </w:rPr>
        <w:t xml:space="preserve"> </w:t>
      </w:r>
      <w:r w:rsidR="007C3C9F">
        <w:rPr>
          <w:b/>
        </w:rPr>
        <w:t xml:space="preserve">                                                          </w:t>
      </w:r>
    </w:p>
    <w:p w14:paraId="01D9FC47" w14:textId="79E93C30" w:rsidR="007C3C9F" w:rsidRDefault="007C3C9F" w:rsidP="007C3C9F">
      <w:pPr>
        <w:ind w:left="360"/>
        <w:jc w:val="both"/>
      </w:pPr>
      <w:r>
        <w:t xml:space="preserve">      </w:t>
      </w:r>
      <w:bookmarkStart w:id="0" w:name="_GoBack"/>
      <w:bookmarkEnd w:id="0"/>
      <w:r w:rsidR="00AC7E7F">
        <w:t>Tábor</w:t>
      </w:r>
      <w:r>
        <w:t xml:space="preserve"> programjairól tájékoztatást kaptam.      </w:t>
      </w:r>
    </w:p>
    <w:p w14:paraId="7821B0A1" w14:textId="77777777" w:rsidR="007C3C9F" w:rsidRDefault="007C3C9F" w:rsidP="007C3C9F">
      <w:pPr>
        <w:pStyle w:val="Listaszerbekezds"/>
        <w:ind w:left="720"/>
        <w:jc w:val="both"/>
      </w:pPr>
    </w:p>
    <w:p w14:paraId="185DB123" w14:textId="1300168D" w:rsidR="008C4FD9" w:rsidRPr="007C3C9F" w:rsidRDefault="008C4FD9" w:rsidP="00101F4A">
      <w:pPr>
        <w:pStyle w:val="Listaszerbekezds"/>
        <w:numPr>
          <w:ilvl w:val="0"/>
          <w:numId w:val="4"/>
        </w:numPr>
        <w:jc w:val="both"/>
        <w:rPr>
          <w:b/>
        </w:rPr>
      </w:pPr>
      <w:r w:rsidRPr="007C3C9F">
        <w:rPr>
          <w:b/>
        </w:rPr>
        <w:t>Aláírásommal engedélyezem, hogy gyermekem, a tájékoztatóban</w:t>
      </w:r>
      <w:r w:rsidR="00754A17" w:rsidRPr="007C3C9F">
        <w:rPr>
          <w:b/>
        </w:rPr>
        <w:t xml:space="preserve"> szereplő valamennyi programon: Kerékpár túrákon,/ Kerékpárt hozni kell/ az erdei túrán, a Fürdőn, a Dragon Junior pálya feladatainak megvalósításában, a toronytúrákon, a táborok sportprogramjain, a városi sétákon</w:t>
      </w:r>
      <w:r w:rsidR="007C3C9F">
        <w:rPr>
          <w:b/>
        </w:rPr>
        <w:t>, autóbuszos</w:t>
      </w:r>
      <w:r w:rsidR="00315E5B">
        <w:rPr>
          <w:b/>
        </w:rPr>
        <w:t>, kisvonatos</w:t>
      </w:r>
      <w:r w:rsidR="00315E5B" w:rsidRPr="00315E5B">
        <w:rPr>
          <w:b/>
        </w:rPr>
        <w:t xml:space="preserve"> </w:t>
      </w:r>
      <w:r w:rsidR="00315E5B">
        <w:rPr>
          <w:b/>
        </w:rPr>
        <w:t xml:space="preserve">utazáson </w:t>
      </w:r>
      <w:r w:rsidR="007C3C9F">
        <w:rPr>
          <w:b/>
        </w:rPr>
        <w:t>részt vegyen.</w:t>
      </w:r>
    </w:p>
    <w:p w14:paraId="5D614A21" w14:textId="77777777" w:rsidR="008C4FD9" w:rsidRDefault="008C4FD9" w:rsidP="00101F4A">
      <w:pPr>
        <w:pStyle w:val="Listaszerbekezds"/>
        <w:numPr>
          <w:ilvl w:val="0"/>
          <w:numId w:val="4"/>
        </w:numPr>
        <w:jc w:val="both"/>
      </w:pPr>
      <w:r>
        <w:t>Tudomásul veszem, hogy, az utazás és a rendezvény ideje alatt bekövetkező bármilyen, gyermekemet érintő rendkívüli esemény miatt, a kísérő pedagógus jogosult intézkedni.</w:t>
      </w:r>
    </w:p>
    <w:p w14:paraId="7865B997" w14:textId="77777777" w:rsidR="008C4FD9" w:rsidRDefault="008C4FD9" w:rsidP="00101F4A">
      <w:pPr>
        <w:jc w:val="both"/>
      </w:pPr>
    </w:p>
    <w:p w14:paraId="2E63A3C8" w14:textId="45B879B8" w:rsidR="00C502F5" w:rsidRDefault="00C502F5" w:rsidP="00101F4A">
      <w:pPr>
        <w:jc w:val="both"/>
      </w:pPr>
    </w:p>
    <w:p w14:paraId="5341F5D1" w14:textId="566B7E46" w:rsidR="006D65DA" w:rsidRDefault="00315E5B" w:rsidP="00EF6924">
      <w:pPr>
        <w:tabs>
          <w:tab w:val="left" w:pos="5355"/>
        </w:tabs>
        <w:jc w:val="both"/>
      </w:pPr>
      <w:r>
        <w:t>Kelt: Nyírbátor, 2023.</w:t>
      </w:r>
      <w:r>
        <w:tab/>
        <w:t>aláírás szülő/ gondviselő</w:t>
      </w:r>
    </w:p>
    <w:sectPr w:rsidR="006D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12FE6" w14:textId="77777777" w:rsidR="00FD2F74" w:rsidRDefault="00FD2F74" w:rsidP="007F55CD">
      <w:r>
        <w:separator/>
      </w:r>
    </w:p>
  </w:endnote>
  <w:endnote w:type="continuationSeparator" w:id="0">
    <w:p w14:paraId="229804F2" w14:textId="77777777" w:rsidR="00FD2F74" w:rsidRDefault="00FD2F74" w:rsidP="007F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F020E" w14:textId="77777777" w:rsidR="00FD2F74" w:rsidRDefault="00FD2F74" w:rsidP="007F55CD">
      <w:r>
        <w:separator/>
      </w:r>
    </w:p>
  </w:footnote>
  <w:footnote w:type="continuationSeparator" w:id="0">
    <w:p w14:paraId="3C741D5A" w14:textId="77777777" w:rsidR="00FD2F74" w:rsidRDefault="00FD2F74" w:rsidP="007F5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7E4385"/>
    <w:multiLevelType w:val="hybridMultilevel"/>
    <w:tmpl w:val="187A54DA"/>
    <w:lvl w:ilvl="0" w:tplc="83F86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2B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0D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8D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68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E5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A4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ED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E7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3A6EA8"/>
    <w:multiLevelType w:val="hybridMultilevel"/>
    <w:tmpl w:val="F1C0E09A"/>
    <w:lvl w:ilvl="0" w:tplc="FB3AA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A2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2C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80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CE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C1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E1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0B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E5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281AD0"/>
    <w:multiLevelType w:val="hybridMultilevel"/>
    <w:tmpl w:val="F06AD190"/>
    <w:lvl w:ilvl="0" w:tplc="ABF429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11128"/>
    <w:multiLevelType w:val="hybridMultilevel"/>
    <w:tmpl w:val="A80EC0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116A2"/>
    <w:multiLevelType w:val="hybridMultilevel"/>
    <w:tmpl w:val="455EA3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B6693"/>
    <w:multiLevelType w:val="hybridMultilevel"/>
    <w:tmpl w:val="30929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81"/>
    <w:rsid w:val="00074D27"/>
    <w:rsid w:val="000811D7"/>
    <w:rsid w:val="000F5210"/>
    <w:rsid w:val="00101F4A"/>
    <w:rsid w:val="001D5F6B"/>
    <w:rsid w:val="001E1555"/>
    <w:rsid w:val="002B5B43"/>
    <w:rsid w:val="00315E5B"/>
    <w:rsid w:val="00330E81"/>
    <w:rsid w:val="00402A92"/>
    <w:rsid w:val="00475E1D"/>
    <w:rsid w:val="0052237D"/>
    <w:rsid w:val="005B3AA4"/>
    <w:rsid w:val="005C15B4"/>
    <w:rsid w:val="00672CF5"/>
    <w:rsid w:val="006D65DA"/>
    <w:rsid w:val="00731514"/>
    <w:rsid w:val="00735E8E"/>
    <w:rsid w:val="00754A17"/>
    <w:rsid w:val="007A3948"/>
    <w:rsid w:val="007C3C9F"/>
    <w:rsid w:val="007C5FE7"/>
    <w:rsid w:val="007F55CD"/>
    <w:rsid w:val="0081500A"/>
    <w:rsid w:val="00825683"/>
    <w:rsid w:val="008C4FD9"/>
    <w:rsid w:val="008D51D4"/>
    <w:rsid w:val="00934588"/>
    <w:rsid w:val="00977256"/>
    <w:rsid w:val="009D2B9C"/>
    <w:rsid w:val="00AA1478"/>
    <w:rsid w:val="00AC7E7F"/>
    <w:rsid w:val="00C32371"/>
    <w:rsid w:val="00C502F5"/>
    <w:rsid w:val="00D5190D"/>
    <w:rsid w:val="00DC5D6D"/>
    <w:rsid w:val="00E93846"/>
    <w:rsid w:val="00EF6924"/>
    <w:rsid w:val="00FD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73DA"/>
  <w15:chartTrackingRefBased/>
  <w15:docId w15:val="{F28BFE5B-2ADF-4E05-AAD9-7FB37902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65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6D65D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D65DA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7F55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F5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7F55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5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uiPriority w:val="99"/>
    <w:semiHidden/>
    <w:unhideWhenUsed/>
    <w:rsid w:val="005C15B4"/>
    <w:pPr>
      <w:suppressAutoHyphens w:val="0"/>
      <w:spacing w:before="100" w:beforeAutospacing="1" w:after="100" w:afterAutospacing="1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1F4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1F4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90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72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19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4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0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7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6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8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4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Hirth Szabó Orsolya</dc:creator>
  <cp:keywords/>
  <dc:description/>
  <cp:lastModifiedBy>User</cp:lastModifiedBy>
  <cp:revision>10</cp:revision>
  <cp:lastPrinted>2023-05-22T09:15:00Z</cp:lastPrinted>
  <dcterms:created xsi:type="dcterms:W3CDTF">2023-05-22T06:45:00Z</dcterms:created>
  <dcterms:modified xsi:type="dcterms:W3CDTF">2023-05-22T09:34:00Z</dcterms:modified>
</cp:coreProperties>
</file>