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635AD" w14:textId="6C006509" w:rsidR="005308CA" w:rsidRDefault="005308CA">
      <w:r>
        <w:rPr>
          <w:noProof/>
          <w:kern w:val="0"/>
          <w:sz w:val="20"/>
          <w:szCs w:val="20"/>
          <w:lang w:eastAsia="hu-HU"/>
          <w14:ligatures w14:val="none"/>
        </w:rPr>
        <w:drawing>
          <wp:anchor distT="0" distB="0" distL="114300" distR="114300" simplePos="0" relativeHeight="251660288" behindDoc="0" locked="0" layoutInCell="1" allowOverlap="1" wp14:anchorId="76F08BB9" wp14:editId="0FAD6A57">
            <wp:simplePos x="0" y="0"/>
            <wp:positionH relativeFrom="column">
              <wp:posOffset>-890270</wp:posOffset>
            </wp:positionH>
            <wp:positionV relativeFrom="paragraph">
              <wp:posOffset>6350</wp:posOffset>
            </wp:positionV>
            <wp:extent cx="2818800" cy="799200"/>
            <wp:effectExtent l="0" t="0" r="635" b="1270"/>
            <wp:wrapSquare wrapText="bothSides"/>
            <wp:docPr id="60542377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85A27" w14:textId="77777777" w:rsidR="005308CA" w:rsidRDefault="005308CA"/>
    <w:p w14:paraId="5F46D5E3" w14:textId="77777777" w:rsidR="005308CA" w:rsidRDefault="005308CA"/>
    <w:p w14:paraId="2337F462" w14:textId="77777777" w:rsidR="005308CA" w:rsidRDefault="005308CA" w:rsidP="005308CA">
      <w:pPr>
        <w:jc w:val="center"/>
      </w:pPr>
    </w:p>
    <w:p w14:paraId="68752DEF" w14:textId="77777777" w:rsidR="005308CA" w:rsidRDefault="005308CA" w:rsidP="005308CA">
      <w:pPr>
        <w:jc w:val="center"/>
      </w:pPr>
    </w:p>
    <w:p w14:paraId="5425F5EC" w14:textId="10328AE1" w:rsidR="005308CA" w:rsidRDefault="004C338F" w:rsidP="00530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Lakossági tájékoztató</w:t>
      </w:r>
    </w:p>
    <w:p w14:paraId="2724E8BC" w14:textId="3C1CC610" w:rsidR="005308CA" w:rsidRPr="00AA1F6C" w:rsidRDefault="004C338F" w:rsidP="004C338F">
      <w:pPr>
        <w:jc w:val="center"/>
        <w:rPr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támogatási kérelem benyújításáról</w:t>
      </w:r>
    </w:p>
    <w:p w14:paraId="66D96299" w14:textId="77777777" w:rsidR="003149C1" w:rsidRDefault="003149C1" w:rsidP="00AA1F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hu-HU"/>
          <w14:ligatures w14:val="none"/>
        </w:rPr>
      </w:pPr>
    </w:p>
    <w:p w14:paraId="5D7A2F38" w14:textId="3F7F2EF9" w:rsidR="00AA1F6C" w:rsidRPr="00AA1F6C" w:rsidRDefault="009C1331" w:rsidP="00AA1F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hu-HU"/>
          <w14:ligatures w14:val="none"/>
        </w:rPr>
        <w:t xml:space="preserve">Felhívás </w:t>
      </w:r>
      <w:r w:rsidR="00AA1F6C" w:rsidRPr="00AA1F6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hu-HU"/>
          <w14:ligatures w14:val="none"/>
        </w:rPr>
        <w:t>azonosítója: TOP_PLUSZ-3.3.2-21-SB1</w:t>
      </w:r>
    </w:p>
    <w:p w14:paraId="450E5952" w14:textId="010693D0" w:rsidR="00AA1F6C" w:rsidRPr="00AA1F6C" w:rsidRDefault="00AA1F6C" w:rsidP="00AA1F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AA1F6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hu-HU"/>
          <w14:ligatures w14:val="none"/>
        </w:rPr>
        <w:t>Pályázat címe: Nyírbátor Város Szociális Szolgálatának fejlesztése</w:t>
      </w:r>
    </w:p>
    <w:p w14:paraId="676E5344" w14:textId="26960ACF" w:rsidR="00AA1F6C" w:rsidRPr="00AA1F6C" w:rsidRDefault="00AA1F6C" w:rsidP="00AA1F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AA1F6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hu-HU"/>
          <w14:ligatures w14:val="none"/>
        </w:rPr>
        <w:t>Kedvezményezett neve: Nyírbátor Város Önkormányzata</w:t>
      </w:r>
    </w:p>
    <w:p w14:paraId="22CAE959" w14:textId="0EB15572" w:rsidR="005308CA" w:rsidRPr="00AA1F6C" w:rsidRDefault="005308CA" w:rsidP="00AA1F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hu-HU"/>
          <w14:ligatures w14:val="none"/>
        </w:rPr>
      </w:pPr>
    </w:p>
    <w:p w14:paraId="02F09BD3" w14:textId="77777777" w:rsidR="00AA1F6C" w:rsidRPr="00AA1F6C" w:rsidRDefault="00AA1F6C" w:rsidP="00AA1F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</w:p>
    <w:p w14:paraId="0A2E18A8" w14:textId="747F234A" w:rsidR="003149C1" w:rsidRDefault="009C1331" w:rsidP="00AC01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Nyírbátor Város Önkormányzata támogatási kérelmet kíván benyújtani az alábbi infrastrukturális fejlesztésre: </w:t>
      </w:r>
    </w:p>
    <w:p w14:paraId="74E19665" w14:textId="6027F486" w:rsidR="009C1331" w:rsidRDefault="009C1331" w:rsidP="00AC01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Nyírbátor Város Szociális Szolgálatának székhelyén lévő három épület felújítására. </w:t>
      </w:r>
    </w:p>
    <w:p w14:paraId="66C7E923" w14:textId="5A61333B" w:rsidR="009C1331" w:rsidRDefault="009C1331" w:rsidP="00AC01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Helyszín: Nyírbátor, Vár u.1. </w:t>
      </w:r>
    </w:p>
    <w:p w14:paraId="6F6D7027" w14:textId="409C3294" w:rsidR="009C1331" w:rsidRDefault="009C1331" w:rsidP="00AC01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Felújítás: 1 főépület, 2 melléképület </w:t>
      </w:r>
    </w:p>
    <w:p w14:paraId="15A4A27C" w14:textId="00CD86E4" w:rsidR="00AA1F6C" w:rsidRDefault="009C1331" w:rsidP="00AC01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Az infrastrukturális beruházás magába foglalna új eszközök beszerzését is, valamint 2 személygépjármű (1 db ötszemélyes, 1 db 9 személyes) beszerzését is. </w:t>
      </w:r>
    </w:p>
    <w:p w14:paraId="032A1C59" w14:textId="77777777" w:rsidR="009C1331" w:rsidRDefault="009C1331" w:rsidP="00AC01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80A8F8" w14:textId="75E94BA8" w:rsidR="004C338F" w:rsidRDefault="004C338F" w:rsidP="00AC01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Pályázat benyújtásának várható dátuma: </w:t>
      </w:r>
      <w:r w:rsidRPr="004C338F">
        <w:rPr>
          <w:rFonts w:ascii="Times New Roman" w:hAnsi="Times New Roman" w:cs="Times New Roman"/>
          <w:bCs/>
          <w:sz w:val="24"/>
          <w:szCs w:val="24"/>
        </w:rPr>
        <w:t>2022.06.29.</w:t>
      </w:r>
      <w:r>
        <w:rPr>
          <w:rFonts w:ascii="Montserrat" w:hAnsi="Montserrat"/>
          <w:color w:val="333333"/>
          <w:sz w:val="18"/>
          <w:szCs w:val="18"/>
          <w:shd w:val="clear" w:color="auto" w:fill="EBEBEB"/>
        </w:rPr>
        <w:t xml:space="preserve"> </w:t>
      </w:r>
    </w:p>
    <w:p w14:paraId="673016EC" w14:textId="77777777" w:rsidR="004C338F" w:rsidRDefault="004C338F" w:rsidP="00AC012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D85648" w14:textId="266814A7" w:rsidR="0054292B" w:rsidRPr="00AC0125" w:rsidRDefault="0054292B" w:rsidP="00530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125">
        <w:rPr>
          <w:rFonts w:ascii="Times New Roman" w:hAnsi="Times New Roman" w:cs="Times New Roman"/>
          <w:b/>
          <w:sz w:val="24"/>
          <w:szCs w:val="24"/>
        </w:rPr>
        <w:t xml:space="preserve">A pályázatról bővebb információ kérhető: </w:t>
      </w:r>
    </w:p>
    <w:p w14:paraId="7E31A857" w14:textId="2103A47B" w:rsidR="0054292B" w:rsidRDefault="0054292B" w:rsidP="005308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Nyírbátori Polgármesteri Hivatal</w:t>
      </w:r>
    </w:p>
    <w:p w14:paraId="0C94B21D" w14:textId="4C93C753" w:rsidR="0054292B" w:rsidRDefault="0054292B" w:rsidP="005308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Nyírbátor, Szabadság tér 7.</w:t>
      </w:r>
    </w:p>
    <w:p w14:paraId="68A05521" w14:textId="3A088E8C" w:rsidR="0054292B" w:rsidRPr="005308CA" w:rsidRDefault="0054292B" w:rsidP="005308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Soltész-Kondás Tímea 0642/281-042/</w:t>
      </w:r>
      <w:r w:rsidR="00AC0125">
        <w:rPr>
          <w:rFonts w:ascii="Times New Roman" w:hAnsi="Times New Roman" w:cs="Times New Roman"/>
          <w:bCs/>
          <w:sz w:val="24"/>
          <w:szCs w:val="24"/>
        </w:rPr>
        <w:t>127 mellék</w:t>
      </w:r>
    </w:p>
    <w:p w14:paraId="0576CCAB" w14:textId="7E432E70" w:rsidR="005308CA" w:rsidRDefault="005308CA" w:rsidP="005308CA"/>
    <w:p w14:paraId="58F9ACA3" w14:textId="77777777" w:rsidR="005308CA" w:rsidRDefault="005308CA" w:rsidP="005308CA"/>
    <w:p w14:paraId="0398083A" w14:textId="77777777" w:rsidR="005308CA" w:rsidRDefault="005308CA" w:rsidP="005308CA"/>
    <w:p w14:paraId="291650BD" w14:textId="77777777" w:rsidR="005308CA" w:rsidRDefault="005308CA" w:rsidP="005308CA"/>
    <w:p w14:paraId="7CBF7F62" w14:textId="77777777" w:rsidR="005308CA" w:rsidRDefault="005308CA" w:rsidP="005308CA"/>
    <w:p w14:paraId="219A59E2" w14:textId="77777777" w:rsidR="005308CA" w:rsidRDefault="005308CA" w:rsidP="005308CA"/>
    <w:p w14:paraId="226CE272" w14:textId="77777777" w:rsidR="005308CA" w:rsidRDefault="005308CA" w:rsidP="005308CA"/>
    <w:p w14:paraId="6DF5FDB9" w14:textId="77777777" w:rsidR="005308CA" w:rsidRDefault="005308CA" w:rsidP="005308CA"/>
    <w:p w14:paraId="10ECA8D5" w14:textId="79F94CB3" w:rsidR="005308CA" w:rsidRDefault="005308CA"/>
    <w:p w14:paraId="1C2F06B1" w14:textId="66310DC4" w:rsidR="00F46E5C" w:rsidRDefault="00F46E5C"/>
    <w:sectPr w:rsidR="00F46E5C" w:rsidSect="005308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CA"/>
    <w:rsid w:val="000334D2"/>
    <w:rsid w:val="003149C1"/>
    <w:rsid w:val="004C338F"/>
    <w:rsid w:val="004E7D36"/>
    <w:rsid w:val="005308CA"/>
    <w:rsid w:val="0054292B"/>
    <w:rsid w:val="009C1331"/>
    <w:rsid w:val="00AA1F6C"/>
    <w:rsid w:val="00AC0125"/>
    <w:rsid w:val="00DD3BD5"/>
    <w:rsid w:val="00F4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5E13"/>
  <w15:chartTrackingRefBased/>
  <w15:docId w15:val="{7949E863-4889-442C-A75F-346853E3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08C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nhideWhenUsed/>
    <w:qFormat/>
    <w:rsid w:val="005308CA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Soltész-Kondás Tímea</dc:creator>
  <cp:keywords/>
  <dc:description/>
  <cp:lastModifiedBy>Soltész-Kondás Tímea</cp:lastModifiedBy>
  <cp:revision>3</cp:revision>
  <dcterms:created xsi:type="dcterms:W3CDTF">2024-06-24T12:02:00Z</dcterms:created>
  <dcterms:modified xsi:type="dcterms:W3CDTF">2024-06-24T12:04:00Z</dcterms:modified>
</cp:coreProperties>
</file>